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9DE3F" w14:textId="38E48215" w:rsidR="00311D75" w:rsidRDefault="0044317A" w:rsidP="00311D75">
      <w:pPr>
        <w:spacing w:after="100" w:afterAutospacing="1" w:line="240" w:lineRule="auto"/>
        <w:rPr>
          <w:rFonts w:ascii="Arial" w:hAnsi="Arial" w:cs="Arial"/>
        </w:rPr>
      </w:pPr>
      <w:r w:rsidRPr="007A72D8">
        <w:rPr>
          <w:rFonts w:ascii="Arial" w:hAnsi="Arial" w:cs="Arial"/>
        </w:rPr>
        <w:t xml:space="preserve">Auf Antrag können </w:t>
      </w:r>
      <w:r w:rsidR="00DB447C">
        <w:rPr>
          <w:rFonts w:ascii="Arial" w:hAnsi="Arial" w:cs="Arial"/>
        </w:rPr>
        <w:t xml:space="preserve">anonymisierte </w:t>
      </w:r>
      <w:r w:rsidR="00B47C84">
        <w:rPr>
          <w:rFonts w:ascii="Arial" w:hAnsi="Arial" w:cs="Arial"/>
        </w:rPr>
        <w:t>Kinderk</w:t>
      </w:r>
      <w:r w:rsidRPr="007A72D8">
        <w:rPr>
          <w:rFonts w:ascii="Arial" w:hAnsi="Arial" w:cs="Arial"/>
        </w:rPr>
        <w:t>rebsregisterdaten</w:t>
      </w:r>
      <w:r w:rsidR="00FD7F0B" w:rsidRPr="007A72D8">
        <w:rPr>
          <w:rFonts w:ascii="Arial" w:hAnsi="Arial" w:cs="Arial"/>
        </w:rPr>
        <w:t xml:space="preserve"> für</w:t>
      </w:r>
      <w:r w:rsidRPr="007A72D8">
        <w:rPr>
          <w:rFonts w:ascii="Arial" w:hAnsi="Arial" w:cs="Arial"/>
        </w:rPr>
        <w:t xml:space="preserve"> </w:t>
      </w:r>
      <w:r w:rsidR="00FD7F0B" w:rsidRPr="007A72D8">
        <w:rPr>
          <w:rFonts w:ascii="Arial" w:hAnsi="Arial" w:cs="Arial"/>
        </w:rPr>
        <w:t xml:space="preserve">klar definierte </w:t>
      </w:r>
      <w:r w:rsidR="005B66A8">
        <w:rPr>
          <w:rFonts w:ascii="Arial" w:hAnsi="Arial" w:cs="Arial"/>
        </w:rPr>
        <w:t xml:space="preserve">gesundheitswissenschaftliche </w:t>
      </w:r>
      <w:r w:rsidR="00EC1ABA" w:rsidRPr="007A72D8">
        <w:rPr>
          <w:rFonts w:ascii="Arial" w:hAnsi="Arial" w:cs="Arial"/>
        </w:rPr>
        <w:t xml:space="preserve">Fragestellungen </w:t>
      </w:r>
      <w:r w:rsidR="00FD7F0B" w:rsidRPr="007A72D8">
        <w:rPr>
          <w:rFonts w:ascii="Arial" w:hAnsi="Arial" w:cs="Arial"/>
        </w:rPr>
        <w:t>verwendet werden.</w:t>
      </w:r>
      <w:r w:rsidR="008E02E7" w:rsidRPr="002F4754">
        <w:rPr>
          <w:rFonts w:ascii="Arial" w:hAnsi="Arial" w:cs="Arial"/>
        </w:rPr>
        <w:t xml:space="preserve"> Das </w:t>
      </w:r>
      <w:r w:rsidR="007B3D5C">
        <w:rPr>
          <w:rFonts w:ascii="Arial" w:hAnsi="Arial" w:cs="Arial"/>
        </w:rPr>
        <w:t xml:space="preserve">Deutsche Kinderkrebsregister </w:t>
      </w:r>
      <w:r w:rsidR="008E02E7" w:rsidRPr="002F4754">
        <w:rPr>
          <w:rFonts w:ascii="Arial" w:hAnsi="Arial" w:cs="Arial"/>
        </w:rPr>
        <w:t xml:space="preserve">erfasst alle </w:t>
      </w:r>
      <w:r w:rsidR="002F4754">
        <w:rPr>
          <w:rFonts w:ascii="Arial" w:hAnsi="Arial" w:cs="Arial"/>
        </w:rPr>
        <w:t xml:space="preserve">Neuerkrankungen von </w:t>
      </w:r>
      <w:r w:rsidR="008E02E7" w:rsidRPr="002F4754">
        <w:rPr>
          <w:rFonts w:ascii="Arial" w:hAnsi="Arial" w:cs="Arial"/>
        </w:rPr>
        <w:t>Patientinnen und Patienten, die folgende Kriterien erfüllen:</w:t>
      </w:r>
    </w:p>
    <w:p w14:paraId="28D6F7B6" w14:textId="37D1742E" w:rsidR="00311D75" w:rsidRDefault="008E02E7" w:rsidP="00311D75">
      <w:pPr>
        <w:pStyle w:val="Listenabsatz"/>
        <w:numPr>
          <w:ilvl w:val="0"/>
          <w:numId w:val="41"/>
        </w:numPr>
        <w:spacing w:after="100" w:afterAutospacing="1" w:line="240" w:lineRule="auto"/>
        <w:rPr>
          <w:rFonts w:ascii="Arial" w:hAnsi="Arial" w:cs="Arial"/>
        </w:rPr>
      </w:pPr>
      <w:r w:rsidRPr="002F4754">
        <w:rPr>
          <w:rFonts w:ascii="Arial" w:hAnsi="Arial" w:cs="Arial"/>
        </w:rPr>
        <w:t>Hauptwohnsitz in Deutschland und Alter unter 18 Jahren zum Zeitpunkt der Tumor</w:t>
      </w:r>
      <w:r w:rsidR="002F4754">
        <w:rPr>
          <w:rFonts w:ascii="Arial" w:hAnsi="Arial" w:cs="Arial"/>
        </w:rPr>
        <w:t>diagnose</w:t>
      </w:r>
      <w:r w:rsidRPr="002F4754">
        <w:rPr>
          <w:rFonts w:ascii="Arial" w:hAnsi="Arial" w:cs="Arial"/>
        </w:rPr>
        <w:t xml:space="preserve"> und</w:t>
      </w:r>
    </w:p>
    <w:p w14:paraId="468C3F14" w14:textId="4CD90126" w:rsidR="00311D75" w:rsidRPr="00311D75" w:rsidRDefault="008E02E7" w:rsidP="002F4754">
      <w:pPr>
        <w:pStyle w:val="Listenabsatz"/>
        <w:numPr>
          <w:ilvl w:val="0"/>
          <w:numId w:val="41"/>
        </w:numPr>
        <w:spacing w:after="100" w:afterAutospacing="1" w:line="240" w:lineRule="auto"/>
        <w:rPr>
          <w:rStyle w:val="Hyperlink"/>
          <w:rFonts w:ascii="Arial" w:hAnsi="Arial" w:cs="Arial"/>
          <w:color w:val="auto"/>
          <w:u w:val="none"/>
        </w:rPr>
      </w:pPr>
      <w:r w:rsidRPr="002F4754">
        <w:rPr>
          <w:rFonts w:ascii="Arial" w:hAnsi="Arial" w:cs="Arial"/>
        </w:rPr>
        <w:t xml:space="preserve">Erkrankung an einem Tumor, der zu den zu meldenden Erkrankungen </w:t>
      </w:r>
      <w:r w:rsidR="005A37C7" w:rsidRPr="002F4754">
        <w:rPr>
          <w:rFonts w:ascii="Arial" w:hAnsi="Arial" w:cs="Arial"/>
        </w:rPr>
        <w:t>gehört</w:t>
      </w:r>
      <w:r w:rsidR="00311D75">
        <w:rPr>
          <w:rFonts w:ascii="Arial" w:hAnsi="Arial" w:cs="Arial"/>
        </w:rPr>
        <w:t xml:space="preserve"> </w:t>
      </w:r>
      <w:r w:rsidR="002F4754">
        <w:rPr>
          <w:rFonts w:ascii="Arial" w:hAnsi="Arial" w:cs="Arial"/>
        </w:rPr>
        <w:t xml:space="preserve">(siehe </w:t>
      </w:r>
      <w:hyperlink r:id="rId11" w:history="1">
        <w:r w:rsidR="002F4754" w:rsidRPr="009A124F">
          <w:rPr>
            <w:rStyle w:val="Hyperlink"/>
            <w:rFonts w:ascii="Arial" w:hAnsi="Arial" w:cs="Arial"/>
          </w:rPr>
          <w:t>https://www.kinderkrebsregister.de/dkkr/dokumentare/informationen-zur-dokumentation/liste-der-zu-meldenden-erkrankungen.html</w:t>
        </w:r>
      </w:hyperlink>
      <w:r w:rsidR="002F4754">
        <w:rPr>
          <w:rFonts w:ascii="Arial" w:hAnsi="Arial" w:cs="Arial"/>
        </w:rPr>
        <w:t>)</w:t>
      </w:r>
      <w:r w:rsidR="002F4754" w:rsidRPr="00311D75"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3384ADCC" w14:textId="6C7E4F80" w:rsidR="004407C6" w:rsidRDefault="00AE044E" w:rsidP="002F4754">
      <w:pPr>
        <w:spacing w:after="60" w:line="240" w:lineRule="auto"/>
        <w:rPr>
          <w:rFonts w:ascii="Arial" w:hAnsi="Arial" w:cs="Arial"/>
        </w:rPr>
      </w:pPr>
      <w:r w:rsidRPr="00311D75">
        <w:rPr>
          <w:rFonts w:ascii="Arial" w:hAnsi="Arial" w:cs="Arial"/>
        </w:rPr>
        <w:t>Für die</w:t>
      </w:r>
      <w:r w:rsidR="005A37C7" w:rsidRPr="002F4754">
        <w:rPr>
          <w:rFonts w:ascii="Arial" w:hAnsi="Arial" w:cs="Arial"/>
        </w:rPr>
        <w:t xml:space="preserve"> Zählung der </w:t>
      </w:r>
      <w:r w:rsidR="005A37C7" w:rsidRPr="00311D75">
        <w:rPr>
          <w:rFonts w:ascii="Arial" w:hAnsi="Arial" w:cs="Arial"/>
        </w:rPr>
        <w:t>multiplen Primärt</w:t>
      </w:r>
      <w:r w:rsidR="005A37C7" w:rsidRPr="002F4754">
        <w:rPr>
          <w:rFonts w:ascii="Arial" w:hAnsi="Arial" w:cs="Arial"/>
        </w:rPr>
        <w:t xml:space="preserve">umoren </w:t>
      </w:r>
      <w:r w:rsidRPr="00311D75">
        <w:rPr>
          <w:rFonts w:ascii="Arial" w:hAnsi="Arial" w:cs="Arial"/>
        </w:rPr>
        <w:t xml:space="preserve">gelten die </w:t>
      </w:r>
      <w:r w:rsidR="005A37C7" w:rsidRPr="002F4754">
        <w:rPr>
          <w:rFonts w:ascii="Arial" w:hAnsi="Arial" w:cs="Arial"/>
        </w:rPr>
        <w:t>internationale</w:t>
      </w:r>
      <w:r w:rsidRPr="00311D75">
        <w:rPr>
          <w:rFonts w:ascii="Arial" w:hAnsi="Arial" w:cs="Arial"/>
        </w:rPr>
        <w:t>n</w:t>
      </w:r>
      <w:r w:rsidR="005A37C7" w:rsidRPr="002F4754">
        <w:rPr>
          <w:rFonts w:ascii="Arial" w:hAnsi="Arial" w:cs="Arial"/>
        </w:rPr>
        <w:t xml:space="preserve"> </w:t>
      </w:r>
      <w:r w:rsidR="00BE04A0" w:rsidRPr="00311D75">
        <w:rPr>
          <w:rFonts w:ascii="Arial" w:hAnsi="Arial" w:cs="Arial"/>
        </w:rPr>
        <w:t>Standards</w:t>
      </w:r>
      <w:r w:rsidR="00311D75">
        <w:rPr>
          <w:rFonts w:ascii="Arial" w:hAnsi="Arial" w:cs="Arial"/>
        </w:rPr>
        <w:t xml:space="preserve"> (siehe</w:t>
      </w:r>
      <w:r w:rsidR="002F4754">
        <w:rPr>
          <w:rFonts w:ascii="Arial" w:hAnsi="Arial" w:cs="Arial"/>
        </w:rPr>
        <w:t xml:space="preserve"> </w:t>
      </w:r>
      <w:hyperlink r:id="rId12" w:history="1">
        <w:r w:rsidR="002F4754" w:rsidRPr="009A124F">
          <w:rPr>
            <w:rStyle w:val="Hyperlink"/>
            <w:rFonts w:ascii="Arial" w:hAnsi="Arial" w:cs="Arial"/>
          </w:rPr>
          <w:t>http://www.iacr.com.fr/images/doc/MPrules_july2004.pdf</w:t>
        </w:r>
      </w:hyperlink>
      <w:r w:rsidR="002F4754">
        <w:rPr>
          <w:rFonts w:ascii="Arial" w:hAnsi="Arial" w:cs="Arial"/>
        </w:rPr>
        <w:t xml:space="preserve">). </w:t>
      </w:r>
      <w:r w:rsidR="00D41433" w:rsidRPr="00311D75">
        <w:rPr>
          <w:rFonts w:ascii="Arial" w:hAnsi="Arial" w:cs="Arial"/>
        </w:rPr>
        <w:t>Bei Fragen zur Antragstellung wenden Sie sich</w:t>
      </w:r>
      <w:r w:rsidR="008D4860" w:rsidRPr="00311D75">
        <w:rPr>
          <w:rFonts w:ascii="Arial" w:hAnsi="Arial" w:cs="Arial"/>
        </w:rPr>
        <w:t xml:space="preserve"> </w:t>
      </w:r>
      <w:r w:rsidR="000E1035" w:rsidRPr="00311D75">
        <w:rPr>
          <w:rFonts w:ascii="Arial" w:hAnsi="Arial" w:cs="Arial"/>
        </w:rPr>
        <w:t xml:space="preserve">bitte </w:t>
      </w:r>
      <w:r w:rsidR="008D4860" w:rsidRPr="00311D75">
        <w:rPr>
          <w:rFonts w:ascii="Arial" w:hAnsi="Arial" w:cs="Arial"/>
        </w:rPr>
        <w:t>an</w:t>
      </w:r>
      <w:r w:rsidR="00D41433" w:rsidRPr="00311D75">
        <w:rPr>
          <w:rFonts w:ascii="Arial" w:hAnsi="Arial" w:cs="Arial"/>
        </w:rPr>
        <w:t xml:space="preserve"> das</w:t>
      </w:r>
      <w:r w:rsidR="00DA31EB" w:rsidRPr="00311D75">
        <w:rPr>
          <w:rFonts w:ascii="Arial" w:hAnsi="Arial" w:cs="Arial"/>
        </w:rPr>
        <w:t xml:space="preserve"> </w:t>
      </w:r>
      <w:r w:rsidR="00B47C84" w:rsidRPr="00311D75">
        <w:rPr>
          <w:rFonts w:ascii="Arial" w:hAnsi="Arial" w:cs="Arial"/>
        </w:rPr>
        <w:t>Deutsche Kinderk</w:t>
      </w:r>
      <w:r w:rsidR="00D41433" w:rsidRPr="00311D75">
        <w:rPr>
          <w:rFonts w:ascii="Arial" w:hAnsi="Arial" w:cs="Arial"/>
        </w:rPr>
        <w:t>rebsregister.</w:t>
      </w:r>
    </w:p>
    <w:p w14:paraId="32628F8E" w14:textId="77777777" w:rsidR="002F4754" w:rsidRDefault="002F4754" w:rsidP="002F4754">
      <w:pPr>
        <w:spacing w:after="60" w:line="240" w:lineRule="auto"/>
        <w:rPr>
          <w:rFonts w:ascii="Arial" w:hAnsi="Arial" w:cs="Arial"/>
        </w:rPr>
      </w:pPr>
    </w:p>
    <w:p w14:paraId="323CF7BD" w14:textId="1B11C969" w:rsidR="00E318DF" w:rsidRPr="00F06E03" w:rsidRDefault="00392716" w:rsidP="00F06E03">
      <w:pPr>
        <w:pStyle w:val="berschrift1"/>
        <w:numPr>
          <w:ilvl w:val="0"/>
          <w:numId w:val="36"/>
        </w:numPr>
        <w:spacing w:before="0" w:after="60" w:line="276" w:lineRule="auto"/>
        <w:ind w:left="567" w:hanging="567"/>
        <w:rPr>
          <w:rFonts w:ascii="Arial" w:hAnsi="Arial" w:cs="Arial"/>
          <w:b/>
          <w:bCs/>
          <w:color w:val="auto"/>
          <w:sz w:val="28"/>
          <w:szCs w:val="28"/>
        </w:rPr>
      </w:pPr>
      <w:r w:rsidRPr="00E318DF">
        <w:rPr>
          <w:rFonts w:ascii="Arial" w:hAnsi="Arial" w:cs="Arial"/>
          <w:b/>
          <w:bCs/>
          <w:color w:val="auto"/>
          <w:sz w:val="28"/>
          <w:szCs w:val="28"/>
        </w:rPr>
        <w:t xml:space="preserve">Angaben </w:t>
      </w:r>
      <w:r w:rsidR="003B0EFC" w:rsidRPr="00E318DF">
        <w:rPr>
          <w:rFonts w:ascii="Arial" w:hAnsi="Arial" w:cs="Arial"/>
          <w:b/>
          <w:bCs/>
          <w:color w:val="auto"/>
          <w:sz w:val="28"/>
          <w:szCs w:val="28"/>
        </w:rPr>
        <w:t>zur</w:t>
      </w:r>
      <w:r w:rsidRPr="00E318DF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44317A" w:rsidRPr="00E318DF">
        <w:rPr>
          <w:rFonts w:ascii="Arial" w:hAnsi="Arial" w:cs="Arial"/>
          <w:b/>
          <w:bCs/>
          <w:color w:val="auto"/>
          <w:sz w:val="28"/>
          <w:szCs w:val="28"/>
        </w:rPr>
        <w:t>Antragsteller</w:t>
      </w:r>
      <w:r w:rsidRPr="00E318DF">
        <w:rPr>
          <w:rFonts w:ascii="Arial" w:hAnsi="Arial" w:cs="Arial"/>
          <w:b/>
          <w:bCs/>
          <w:color w:val="auto"/>
          <w:sz w:val="28"/>
          <w:szCs w:val="28"/>
        </w:rPr>
        <w:t>in</w:t>
      </w:r>
      <w:r w:rsidR="00835B7E" w:rsidRPr="00E318DF">
        <w:rPr>
          <w:rFonts w:ascii="Arial" w:hAnsi="Arial" w:cs="Arial"/>
          <w:b/>
          <w:bCs/>
          <w:color w:val="auto"/>
          <w:sz w:val="28"/>
          <w:szCs w:val="28"/>
        </w:rPr>
        <w:t>/</w:t>
      </w:r>
      <w:r w:rsidR="00D07975">
        <w:rPr>
          <w:rFonts w:ascii="Arial" w:hAnsi="Arial" w:cs="Arial"/>
          <w:b/>
          <w:bCs/>
          <w:color w:val="auto"/>
          <w:sz w:val="28"/>
          <w:szCs w:val="28"/>
        </w:rPr>
        <w:t xml:space="preserve">zum </w:t>
      </w:r>
      <w:r w:rsidR="00835B7E" w:rsidRPr="00E318DF">
        <w:rPr>
          <w:rFonts w:ascii="Arial" w:hAnsi="Arial" w:cs="Arial"/>
          <w:b/>
          <w:bCs/>
          <w:color w:val="auto"/>
          <w:sz w:val="28"/>
          <w:szCs w:val="28"/>
        </w:rPr>
        <w:t>Antragsteller</w:t>
      </w:r>
    </w:p>
    <w:p w14:paraId="7779000D" w14:textId="7812D75F" w:rsidR="00D632F3" w:rsidRPr="007A72D8" w:rsidRDefault="00140A84" w:rsidP="00F06E03">
      <w:pPr>
        <w:spacing w:after="60" w:line="276" w:lineRule="auto"/>
        <w:rPr>
          <w:rFonts w:ascii="Arial" w:hAnsi="Arial" w:cs="Arial"/>
        </w:rPr>
      </w:pPr>
      <w:r w:rsidRPr="007A72D8">
        <w:rPr>
          <w:rFonts w:ascii="Arial" w:hAnsi="Arial" w:cs="Arial"/>
        </w:rPr>
        <w:t>D</w:t>
      </w:r>
      <w:r w:rsidR="00835B7E" w:rsidRPr="007A72D8">
        <w:rPr>
          <w:rFonts w:ascii="Arial" w:hAnsi="Arial" w:cs="Arial"/>
        </w:rPr>
        <w:t>ie</w:t>
      </w:r>
      <w:r w:rsidR="00E318DF" w:rsidRPr="007A72D8">
        <w:rPr>
          <w:rFonts w:ascii="Arial" w:hAnsi="Arial" w:cs="Arial"/>
        </w:rPr>
        <w:t xml:space="preserve"> </w:t>
      </w:r>
      <w:r w:rsidR="005B67E9" w:rsidRPr="007A72D8">
        <w:rPr>
          <w:rFonts w:ascii="Arial" w:hAnsi="Arial" w:cs="Arial"/>
        </w:rPr>
        <w:t>Antragstellerin</w:t>
      </w:r>
      <w:r w:rsidR="00835B7E" w:rsidRPr="007A72D8">
        <w:rPr>
          <w:rFonts w:ascii="Arial" w:hAnsi="Arial" w:cs="Arial"/>
        </w:rPr>
        <w:t>/</w:t>
      </w:r>
      <w:r w:rsidR="00E318DF" w:rsidRPr="007A72D8">
        <w:rPr>
          <w:rFonts w:ascii="Arial" w:hAnsi="Arial" w:cs="Arial"/>
        </w:rPr>
        <w:t xml:space="preserve">der </w:t>
      </w:r>
      <w:r w:rsidR="00835B7E" w:rsidRPr="007A72D8">
        <w:rPr>
          <w:rFonts w:ascii="Arial" w:hAnsi="Arial" w:cs="Arial"/>
        </w:rPr>
        <w:t>Antragsteller</w:t>
      </w:r>
      <w:r w:rsidR="005B67E9" w:rsidRPr="007A72D8">
        <w:rPr>
          <w:rFonts w:ascii="Arial" w:hAnsi="Arial" w:cs="Arial"/>
        </w:rPr>
        <w:t xml:space="preserve"> tr</w:t>
      </w:r>
      <w:r w:rsidR="00286DC0" w:rsidRPr="007A72D8">
        <w:rPr>
          <w:rFonts w:ascii="Arial" w:hAnsi="Arial" w:cs="Arial"/>
        </w:rPr>
        <w:t>ägt</w:t>
      </w:r>
      <w:r w:rsidR="005B67E9" w:rsidRPr="007A72D8">
        <w:rPr>
          <w:rFonts w:ascii="Arial" w:hAnsi="Arial" w:cs="Arial"/>
        </w:rPr>
        <w:t xml:space="preserve"> die Verantwortung für die ordnungsgemäße Verarbeitung und die Datensicherheit </w:t>
      </w:r>
      <w:r w:rsidR="00265A00" w:rsidRPr="007A72D8">
        <w:rPr>
          <w:rFonts w:ascii="Arial" w:hAnsi="Arial" w:cs="Arial"/>
        </w:rPr>
        <w:t xml:space="preserve">sowie </w:t>
      </w:r>
      <w:r w:rsidR="00346D68" w:rsidRPr="007A72D8">
        <w:rPr>
          <w:rFonts w:ascii="Arial" w:hAnsi="Arial" w:cs="Arial"/>
        </w:rPr>
        <w:t>die Einhaltung der Datenschutzbestimmungen</w:t>
      </w:r>
      <w:r w:rsidR="00286DC0" w:rsidRPr="007A72D8">
        <w:rPr>
          <w:rFonts w:ascii="Arial" w:hAnsi="Arial" w:cs="Arial"/>
        </w:rPr>
        <w:t xml:space="preserve">. </w:t>
      </w:r>
      <w:r w:rsidR="00835B7E" w:rsidRPr="007A72D8">
        <w:rPr>
          <w:rFonts w:ascii="Arial" w:hAnsi="Arial" w:cs="Arial"/>
        </w:rPr>
        <w:t>Sie/</w:t>
      </w:r>
      <w:r w:rsidR="00FD6970">
        <w:rPr>
          <w:rFonts w:ascii="Arial" w:hAnsi="Arial" w:cs="Arial"/>
        </w:rPr>
        <w:t>E</w:t>
      </w:r>
      <w:r w:rsidR="00835B7E" w:rsidRPr="007A72D8">
        <w:rPr>
          <w:rFonts w:ascii="Arial" w:hAnsi="Arial" w:cs="Arial"/>
        </w:rPr>
        <w:t>r</w:t>
      </w:r>
      <w:r w:rsidR="00286DC0" w:rsidRPr="007A72D8">
        <w:rPr>
          <w:rFonts w:ascii="Arial" w:hAnsi="Arial" w:cs="Arial"/>
        </w:rPr>
        <w:t xml:space="preserve"> ist </w:t>
      </w:r>
      <w:r w:rsidR="005B67E9" w:rsidRPr="007A72D8">
        <w:rPr>
          <w:rFonts w:ascii="Arial" w:hAnsi="Arial" w:cs="Arial"/>
        </w:rPr>
        <w:t>Adressat für die Übermittlung der Daten</w:t>
      </w:r>
      <w:r w:rsidR="00286DC0" w:rsidRPr="007A72D8">
        <w:rPr>
          <w:rFonts w:ascii="Arial" w:hAnsi="Arial" w:cs="Arial"/>
        </w:rPr>
        <w:t xml:space="preserve"> und die Datenhaltung</w:t>
      </w:r>
      <w:r w:rsidR="003F07BF" w:rsidRPr="007A72D8">
        <w:rPr>
          <w:rFonts w:ascii="Arial" w:hAnsi="Arial" w:cs="Arial"/>
        </w:rPr>
        <w:t>.</w:t>
      </w:r>
    </w:p>
    <w:p w14:paraId="23F5A1B4" w14:textId="26F13EBD" w:rsidR="003359A1" w:rsidRPr="007A72D8" w:rsidRDefault="00286DC0" w:rsidP="00F06E03">
      <w:pPr>
        <w:spacing w:after="60" w:line="276" w:lineRule="auto"/>
        <w:rPr>
          <w:rFonts w:ascii="Arial" w:hAnsi="Arial" w:cs="Arial"/>
        </w:rPr>
      </w:pPr>
      <w:r w:rsidRPr="007A72D8">
        <w:rPr>
          <w:rFonts w:ascii="Arial" w:hAnsi="Arial" w:cs="Arial"/>
        </w:rPr>
        <w:t>F</w:t>
      </w:r>
      <w:r w:rsidR="004D6364" w:rsidRPr="007A72D8">
        <w:rPr>
          <w:rFonts w:ascii="Arial" w:hAnsi="Arial" w:cs="Arial"/>
        </w:rPr>
        <w:t>ür eventuell auftretende Fragen zu</w:t>
      </w:r>
      <w:r w:rsidR="00983562" w:rsidRPr="007A72D8">
        <w:rPr>
          <w:rFonts w:ascii="Arial" w:hAnsi="Arial" w:cs="Arial"/>
        </w:rPr>
        <w:t xml:space="preserve"> Ihrem </w:t>
      </w:r>
      <w:r w:rsidR="004D6364" w:rsidRPr="007A72D8">
        <w:rPr>
          <w:rFonts w:ascii="Arial" w:hAnsi="Arial" w:cs="Arial"/>
        </w:rPr>
        <w:t xml:space="preserve">Datennutzungsantrag </w:t>
      </w:r>
      <w:r w:rsidRPr="007A72D8">
        <w:rPr>
          <w:rFonts w:ascii="Arial" w:hAnsi="Arial" w:cs="Arial"/>
        </w:rPr>
        <w:t xml:space="preserve">kann darüber hinaus </w:t>
      </w:r>
      <w:r w:rsidR="004D6364" w:rsidRPr="007A72D8">
        <w:rPr>
          <w:rFonts w:ascii="Arial" w:hAnsi="Arial" w:cs="Arial"/>
        </w:rPr>
        <w:t>ein</w:t>
      </w:r>
      <w:r w:rsidR="00835B7E" w:rsidRPr="007A72D8">
        <w:rPr>
          <w:rFonts w:ascii="Arial" w:hAnsi="Arial" w:cs="Arial"/>
        </w:rPr>
        <w:t>e</w:t>
      </w:r>
      <w:r w:rsidR="004D6364" w:rsidRPr="007A72D8">
        <w:rPr>
          <w:rFonts w:ascii="Arial" w:hAnsi="Arial" w:cs="Arial"/>
        </w:rPr>
        <w:t xml:space="preserve"> </w:t>
      </w:r>
      <w:r w:rsidR="00692633" w:rsidRPr="007A72D8">
        <w:rPr>
          <w:rFonts w:ascii="Arial" w:hAnsi="Arial" w:cs="Arial"/>
        </w:rPr>
        <w:t>Ansprechpartner</w:t>
      </w:r>
      <w:r w:rsidR="00A75E7D" w:rsidRPr="007A72D8">
        <w:rPr>
          <w:rFonts w:ascii="Arial" w:hAnsi="Arial" w:cs="Arial"/>
        </w:rPr>
        <w:t>in</w:t>
      </w:r>
      <w:r w:rsidR="00835B7E" w:rsidRPr="007A72D8">
        <w:rPr>
          <w:rFonts w:ascii="Arial" w:hAnsi="Arial" w:cs="Arial"/>
        </w:rPr>
        <w:t>/</w:t>
      </w:r>
      <w:r w:rsidR="003359A1" w:rsidRPr="007A72D8">
        <w:rPr>
          <w:rFonts w:ascii="Arial" w:hAnsi="Arial" w:cs="Arial"/>
        </w:rPr>
        <w:t xml:space="preserve">ein </w:t>
      </w:r>
      <w:r w:rsidR="00835B7E" w:rsidRPr="007A72D8">
        <w:rPr>
          <w:rFonts w:ascii="Arial" w:hAnsi="Arial" w:cs="Arial"/>
        </w:rPr>
        <w:t>Ansprechpartner</w:t>
      </w:r>
      <w:r w:rsidR="00983562" w:rsidRPr="007A72D8">
        <w:rPr>
          <w:rFonts w:ascii="Arial" w:hAnsi="Arial" w:cs="Arial"/>
        </w:rPr>
        <w:t xml:space="preserve"> </w:t>
      </w:r>
      <w:r w:rsidR="00B00911" w:rsidRPr="007A72D8">
        <w:rPr>
          <w:rFonts w:ascii="Arial" w:hAnsi="Arial" w:cs="Arial"/>
        </w:rPr>
        <w:t xml:space="preserve">der Institution </w:t>
      </w:r>
      <w:r w:rsidRPr="007A72D8">
        <w:rPr>
          <w:rFonts w:ascii="Arial" w:hAnsi="Arial" w:cs="Arial"/>
        </w:rPr>
        <w:t>benannt</w:t>
      </w:r>
      <w:r w:rsidR="00B00911" w:rsidRPr="007A72D8">
        <w:rPr>
          <w:rFonts w:ascii="Arial" w:hAnsi="Arial" w:cs="Arial"/>
        </w:rPr>
        <w:t xml:space="preserve"> werden</w:t>
      </w:r>
      <w:r w:rsidR="005B0A4D" w:rsidRPr="007A72D8">
        <w:rPr>
          <w:rFonts w:ascii="Arial" w:hAnsi="Arial" w:cs="Arial"/>
        </w:rPr>
        <w:t>.</w:t>
      </w:r>
    </w:p>
    <w:p w14:paraId="6A6C149C" w14:textId="77777777" w:rsidR="000D72AB" w:rsidRPr="007A72D8" w:rsidRDefault="000D72AB" w:rsidP="00F06E03">
      <w:pPr>
        <w:spacing w:after="60" w:line="276" w:lineRule="auto"/>
        <w:rPr>
          <w:rFonts w:ascii="Arial" w:hAnsi="Arial" w:cs="Arial"/>
        </w:rPr>
      </w:pPr>
    </w:p>
    <w:p w14:paraId="707255DE" w14:textId="641DC98B" w:rsidR="000D72AB" w:rsidRPr="00F06E03" w:rsidRDefault="004407C6" w:rsidP="00F06E03">
      <w:pPr>
        <w:pStyle w:val="berschrift1"/>
        <w:numPr>
          <w:ilvl w:val="0"/>
          <w:numId w:val="36"/>
        </w:numPr>
        <w:spacing w:before="0" w:after="60" w:line="276" w:lineRule="auto"/>
        <w:ind w:left="567" w:hanging="567"/>
        <w:rPr>
          <w:rFonts w:ascii="Arial" w:hAnsi="Arial" w:cs="Arial"/>
          <w:b/>
          <w:bCs/>
          <w:color w:val="auto"/>
          <w:sz w:val="28"/>
          <w:szCs w:val="28"/>
        </w:rPr>
      </w:pPr>
      <w:r w:rsidRPr="000D72AB">
        <w:rPr>
          <w:rFonts w:ascii="Arial" w:hAnsi="Arial" w:cs="Arial"/>
          <w:b/>
          <w:bCs/>
          <w:color w:val="auto"/>
          <w:sz w:val="28"/>
          <w:szCs w:val="28"/>
        </w:rPr>
        <w:t>Beteiligte Personen</w:t>
      </w:r>
    </w:p>
    <w:p w14:paraId="283F6C0D" w14:textId="6229B192" w:rsidR="00342372" w:rsidRDefault="004D6364" w:rsidP="00F06E03">
      <w:pPr>
        <w:spacing w:after="60" w:line="276" w:lineRule="auto"/>
        <w:rPr>
          <w:rFonts w:ascii="Arial" w:hAnsi="Arial" w:cs="Arial"/>
        </w:rPr>
      </w:pPr>
      <w:r w:rsidRPr="007A72D8">
        <w:rPr>
          <w:rFonts w:ascii="Arial" w:hAnsi="Arial" w:cs="Arial"/>
        </w:rPr>
        <w:t xml:space="preserve">Als </w:t>
      </w:r>
      <w:r w:rsidR="00AC79DB" w:rsidRPr="007A72D8">
        <w:rPr>
          <w:rFonts w:ascii="Arial" w:hAnsi="Arial" w:cs="Arial"/>
        </w:rPr>
        <w:t>Kooperationspartner</w:t>
      </w:r>
      <w:r w:rsidR="006424AC" w:rsidRPr="007A72D8">
        <w:rPr>
          <w:rFonts w:ascii="Arial" w:hAnsi="Arial" w:cs="Arial"/>
        </w:rPr>
        <w:t>in</w:t>
      </w:r>
      <w:r w:rsidR="00AC79DB" w:rsidRPr="007A72D8">
        <w:rPr>
          <w:rFonts w:ascii="Arial" w:hAnsi="Arial" w:cs="Arial"/>
        </w:rPr>
        <w:t>n</w:t>
      </w:r>
      <w:r w:rsidR="00D97B1F" w:rsidRPr="007A72D8">
        <w:rPr>
          <w:rFonts w:ascii="Arial" w:hAnsi="Arial" w:cs="Arial"/>
        </w:rPr>
        <w:t>en</w:t>
      </w:r>
      <w:r w:rsidR="00835B7E" w:rsidRPr="007A72D8">
        <w:rPr>
          <w:rFonts w:ascii="Arial" w:hAnsi="Arial" w:cs="Arial"/>
        </w:rPr>
        <w:t>/Kooperationspartner</w:t>
      </w:r>
      <w:r w:rsidRPr="007A72D8">
        <w:rPr>
          <w:rFonts w:ascii="Arial" w:hAnsi="Arial" w:cs="Arial"/>
        </w:rPr>
        <w:t xml:space="preserve"> zählen </w:t>
      </w:r>
      <w:r w:rsidR="00446F69" w:rsidRPr="007A72D8">
        <w:rPr>
          <w:rFonts w:ascii="Arial" w:hAnsi="Arial" w:cs="Arial"/>
        </w:rPr>
        <w:t xml:space="preserve">weitere </w:t>
      </w:r>
      <w:r w:rsidR="0051344A" w:rsidRPr="007A72D8">
        <w:rPr>
          <w:rFonts w:ascii="Arial" w:hAnsi="Arial" w:cs="Arial"/>
        </w:rPr>
        <w:t>Institutionen/</w:t>
      </w:r>
      <w:r w:rsidR="00446F69" w:rsidRPr="007A72D8">
        <w:rPr>
          <w:rFonts w:ascii="Arial" w:hAnsi="Arial" w:cs="Arial"/>
        </w:rPr>
        <w:t>Personen</w:t>
      </w:r>
      <w:r w:rsidRPr="007A72D8">
        <w:rPr>
          <w:rFonts w:ascii="Arial" w:hAnsi="Arial" w:cs="Arial"/>
        </w:rPr>
        <w:t xml:space="preserve">, </w:t>
      </w:r>
      <w:r w:rsidR="003134AF" w:rsidRPr="007A72D8">
        <w:rPr>
          <w:rFonts w:ascii="Arial" w:hAnsi="Arial" w:cs="Arial"/>
        </w:rPr>
        <w:t xml:space="preserve">die zur Bearbeitung des </w:t>
      </w:r>
      <w:r w:rsidRPr="007A72D8">
        <w:rPr>
          <w:rFonts w:ascii="Arial" w:hAnsi="Arial" w:cs="Arial"/>
        </w:rPr>
        <w:t>Forschungsvorhabens notwendig sind</w:t>
      </w:r>
      <w:r w:rsidR="00D97B1F" w:rsidRPr="007A72D8">
        <w:rPr>
          <w:rFonts w:ascii="Arial" w:hAnsi="Arial" w:cs="Arial"/>
        </w:rPr>
        <w:t>.</w:t>
      </w:r>
      <w:r w:rsidR="00800D38">
        <w:rPr>
          <w:rFonts w:ascii="Arial" w:hAnsi="Arial" w:cs="Arial"/>
        </w:rPr>
        <w:t xml:space="preserve"> </w:t>
      </w:r>
      <w:r w:rsidR="009A77D5">
        <w:rPr>
          <w:rFonts w:ascii="Arial" w:hAnsi="Arial" w:cs="Arial"/>
        </w:rPr>
        <w:t>G</w:t>
      </w:r>
      <w:r w:rsidR="00847944" w:rsidRPr="007A72D8">
        <w:rPr>
          <w:rFonts w:ascii="Arial" w:hAnsi="Arial" w:cs="Arial"/>
        </w:rPr>
        <w:t xml:space="preserve">eben Sie an, ob </w:t>
      </w:r>
      <w:proofErr w:type="gramStart"/>
      <w:r w:rsidR="00CC135C">
        <w:rPr>
          <w:rFonts w:ascii="Arial" w:hAnsi="Arial" w:cs="Arial"/>
        </w:rPr>
        <w:t>diese</w:t>
      </w:r>
      <w:r w:rsidR="002F4754">
        <w:rPr>
          <w:rFonts w:ascii="Arial" w:hAnsi="Arial" w:cs="Arial"/>
        </w:rPr>
        <w:t xml:space="preserve"> </w:t>
      </w:r>
      <w:r w:rsidR="00731A02" w:rsidRPr="007A72D8">
        <w:rPr>
          <w:rFonts w:ascii="Arial" w:hAnsi="Arial" w:cs="Arial"/>
        </w:rPr>
        <w:t>datenverarbeitende Aufgaben</w:t>
      </w:r>
      <w:proofErr w:type="gramEnd"/>
      <w:r w:rsidR="00731A02" w:rsidRPr="007A72D8">
        <w:rPr>
          <w:rFonts w:ascii="Arial" w:hAnsi="Arial" w:cs="Arial"/>
        </w:rPr>
        <w:t xml:space="preserve"> übernehmen</w:t>
      </w:r>
      <w:r w:rsidR="00342372">
        <w:rPr>
          <w:rFonts w:ascii="Arial" w:hAnsi="Arial" w:cs="Arial"/>
        </w:rPr>
        <w:t xml:space="preserve">, </w:t>
      </w:r>
      <w:r w:rsidR="00731A02" w:rsidRPr="007A72D8">
        <w:rPr>
          <w:rFonts w:ascii="Arial" w:hAnsi="Arial" w:cs="Arial"/>
        </w:rPr>
        <w:t>u.</w:t>
      </w:r>
      <w:r w:rsidR="00174A83">
        <w:rPr>
          <w:rFonts w:ascii="Arial" w:hAnsi="Arial" w:cs="Arial"/>
        </w:rPr>
        <w:t> </w:t>
      </w:r>
      <w:r w:rsidR="00731A02" w:rsidRPr="007A72D8">
        <w:rPr>
          <w:rFonts w:ascii="Arial" w:hAnsi="Arial" w:cs="Arial"/>
        </w:rPr>
        <w:t>a. die Speicherung, die Anpassung oder Veränderung der übermittelten Date</w:t>
      </w:r>
      <w:r w:rsidR="00A64632" w:rsidRPr="007A72D8">
        <w:rPr>
          <w:rFonts w:ascii="Arial" w:hAnsi="Arial" w:cs="Arial"/>
        </w:rPr>
        <w:t>n.</w:t>
      </w:r>
    </w:p>
    <w:p w14:paraId="546505F9" w14:textId="73901AA6" w:rsidR="00392716" w:rsidRPr="007A72D8" w:rsidRDefault="00870824" w:rsidP="00F06E03">
      <w:pPr>
        <w:spacing w:after="60" w:line="276" w:lineRule="auto"/>
        <w:rPr>
          <w:rFonts w:ascii="Arial" w:hAnsi="Arial" w:cs="Arial"/>
        </w:rPr>
      </w:pPr>
      <w:r w:rsidRPr="007A72D8">
        <w:rPr>
          <w:rFonts w:ascii="Arial" w:hAnsi="Arial" w:cs="Arial"/>
        </w:rPr>
        <w:t>Die datenverarbeitenden Kooperationspartnerinnen</w:t>
      </w:r>
      <w:r w:rsidR="00835B7E" w:rsidRPr="007A72D8">
        <w:rPr>
          <w:rFonts w:ascii="Arial" w:hAnsi="Arial" w:cs="Arial"/>
        </w:rPr>
        <w:t>/Kooperationspartner</w:t>
      </w:r>
      <w:r w:rsidRPr="007A72D8">
        <w:rPr>
          <w:rFonts w:ascii="Arial" w:hAnsi="Arial" w:cs="Arial"/>
        </w:rPr>
        <w:t xml:space="preserve"> </w:t>
      </w:r>
      <w:r w:rsidR="004B1ACF">
        <w:rPr>
          <w:rFonts w:ascii="Arial" w:hAnsi="Arial" w:cs="Arial"/>
        </w:rPr>
        <w:t xml:space="preserve">werden </w:t>
      </w:r>
      <w:r w:rsidRPr="007A72D8">
        <w:rPr>
          <w:rFonts w:ascii="Arial" w:hAnsi="Arial" w:cs="Arial"/>
        </w:rPr>
        <w:t>ebenfalls zur Einhaltung der Regelungen zu Datensicherheit und Datenschutz verpflichtet.</w:t>
      </w:r>
    </w:p>
    <w:p w14:paraId="304E4559" w14:textId="77777777" w:rsidR="004407C6" w:rsidRPr="007A72D8" w:rsidRDefault="004407C6" w:rsidP="00F06E03">
      <w:pPr>
        <w:spacing w:after="60" w:line="276" w:lineRule="auto"/>
        <w:rPr>
          <w:rFonts w:ascii="Arial" w:hAnsi="Arial" w:cs="Arial"/>
        </w:rPr>
      </w:pPr>
    </w:p>
    <w:p w14:paraId="2249AE60" w14:textId="259FB289" w:rsidR="00342372" w:rsidRPr="00F06E03" w:rsidRDefault="004D6364" w:rsidP="00F06E03">
      <w:pPr>
        <w:pStyle w:val="berschrift1"/>
        <w:numPr>
          <w:ilvl w:val="0"/>
          <w:numId w:val="36"/>
        </w:numPr>
        <w:spacing w:before="0" w:after="60" w:line="276" w:lineRule="auto"/>
        <w:ind w:left="567" w:hanging="567"/>
        <w:rPr>
          <w:rFonts w:ascii="Arial" w:hAnsi="Arial" w:cs="Arial"/>
          <w:b/>
          <w:bCs/>
          <w:color w:val="auto"/>
          <w:sz w:val="28"/>
          <w:szCs w:val="28"/>
        </w:rPr>
      </w:pPr>
      <w:r w:rsidRPr="00D163BF">
        <w:rPr>
          <w:rFonts w:ascii="Arial" w:hAnsi="Arial" w:cs="Arial"/>
          <w:b/>
          <w:bCs/>
          <w:color w:val="auto"/>
          <w:sz w:val="28"/>
          <w:szCs w:val="28"/>
        </w:rPr>
        <w:t>Projektbeschreibung</w:t>
      </w:r>
    </w:p>
    <w:p w14:paraId="61C05343" w14:textId="2549FC6A" w:rsidR="004923CB" w:rsidRPr="00F06E03" w:rsidRDefault="004923CB" w:rsidP="00782725">
      <w:pPr>
        <w:pStyle w:val="Listenabsatz"/>
        <w:numPr>
          <w:ilvl w:val="1"/>
          <w:numId w:val="36"/>
        </w:num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 w:rsidRPr="00F06E03">
        <w:rPr>
          <w:rFonts w:ascii="Arial" w:hAnsi="Arial" w:cs="Arial"/>
          <w:b/>
          <w:bCs/>
          <w:sz w:val="24"/>
          <w:szCs w:val="24"/>
        </w:rPr>
        <w:t>Geplante Dauer des Projekt</w:t>
      </w:r>
      <w:r w:rsidR="00F06E03">
        <w:rPr>
          <w:rFonts w:ascii="Arial" w:hAnsi="Arial" w:cs="Arial"/>
          <w:b/>
          <w:bCs/>
          <w:sz w:val="24"/>
          <w:szCs w:val="24"/>
        </w:rPr>
        <w:t>e</w:t>
      </w:r>
      <w:r w:rsidRPr="00F06E03">
        <w:rPr>
          <w:rFonts w:ascii="Arial" w:hAnsi="Arial" w:cs="Arial"/>
          <w:b/>
          <w:bCs/>
          <w:sz w:val="24"/>
          <w:szCs w:val="24"/>
        </w:rPr>
        <w:t>s</w:t>
      </w:r>
    </w:p>
    <w:p w14:paraId="418959A9" w14:textId="0BEE5CA5" w:rsidR="00835B56" w:rsidRDefault="009A77D5" w:rsidP="00F06E03">
      <w:pPr>
        <w:pStyle w:val="Listenabsatz"/>
        <w:spacing w:after="60" w:line="276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4923CB" w:rsidRPr="00855EC0">
        <w:rPr>
          <w:rFonts w:ascii="Arial" w:hAnsi="Arial" w:cs="Arial"/>
        </w:rPr>
        <w:t>eben Sie hier den geplanten Beginn und den Abschluss des Projekt</w:t>
      </w:r>
      <w:r w:rsidR="00F06E03">
        <w:rPr>
          <w:rFonts w:ascii="Arial" w:hAnsi="Arial" w:cs="Arial"/>
        </w:rPr>
        <w:t>e</w:t>
      </w:r>
      <w:r w:rsidR="004923CB" w:rsidRPr="00855EC0">
        <w:rPr>
          <w:rFonts w:ascii="Arial" w:hAnsi="Arial" w:cs="Arial"/>
        </w:rPr>
        <w:t xml:space="preserve">s an. </w:t>
      </w:r>
      <w:r w:rsidR="00821E2E" w:rsidRPr="00855EC0">
        <w:rPr>
          <w:rFonts w:ascii="Arial" w:hAnsi="Arial" w:cs="Arial"/>
        </w:rPr>
        <w:t>Die Dauer des Projektes sollte den Zeitraum für die Erstellung und die Einreichung von Publikationen mitberücksichtigen.</w:t>
      </w:r>
    </w:p>
    <w:p w14:paraId="209705B0" w14:textId="77777777" w:rsidR="00671C08" w:rsidRPr="00855EC0" w:rsidRDefault="00671C08" w:rsidP="00F06E03">
      <w:pPr>
        <w:pStyle w:val="Listenabsatz"/>
        <w:spacing w:after="60" w:line="276" w:lineRule="auto"/>
        <w:ind w:left="0"/>
        <w:contextualSpacing w:val="0"/>
        <w:rPr>
          <w:rFonts w:ascii="Arial" w:hAnsi="Arial" w:cs="Arial"/>
        </w:rPr>
      </w:pPr>
    </w:p>
    <w:p w14:paraId="2AAA7063" w14:textId="6CB0FA21" w:rsidR="00B807A9" w:rsidRPr="00782725" w:rsidRDefault="00B25C0E" w:rsidP="00782725">
      <w:pPr>
        <w:pStyle w:val="Listenabsatz"/>
        <w:numPr>
          <w:ilvl w:val="1"/>
          <w:numId w:val="36"/>
        </w:num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bis 3.</w:t>
      </w:r>
      <w:r w:rsidR="003263E9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="009503EF" w:rsidRPr="00782725">
        <w:rPr>
          <w:rFonts w:ascii="Arial" w:hAnsi="Arial" w:cs="Arial"/>
          <w:b/>
          <w:bCs/>
          <w:sz w:val="24"/>
          <w:szCs w:val="24"/>
        </w:rPr>
        <w:t>Wissenschaftlicher Hintergrund, Fragestellung, Projektziele</w:t>
      </w:r>
      <w:r w:rsidR="00D02B97" w:rsidRPr="00782725">
        <w:rPr>
          <w:rFonts w:ascii="Arial" w:hAnsi="Arial" w:cs="Arial"/>
          <w:b/>
          <w:bCs/>
          <w:sz w:val="24"/>
          <w:szCs w:val="24"/>
        </w:rPr>
        <w:t xml:space="preserve">, </w:t>
      </w:r>
      <w:r w:rsidR="00C33E3B" w:rsidRPr="00782725">
        <w:rPr>
          <w:rFonts w:ascii="Arial" w:hAnsi="Arial" w:cs="Arial"/>
          <w:b/>
          <w:bCs/>
          <w:sz w:val="24"/>
          <w:szCs w:val="24"/>
        </w:rPr>
        <w:t xml:space="preserve">eigene </w:t>
      </w:r>
      <w:r w:rsidR="009503EF" w:rsidRPr="00782725">
        <w:rPr>
          <w:rFonts w:ascii="Arial" w:hAnsi="Arial" w:cs="Arial"/>
          <w:b/>
          <w:bCs/>
          <w:sz w:val="24"/>
          <w:szCs w:val="24"/>
        </w:rPr>
        <w:t>Vorarbeiten</w:t>
      </w:r>
      <w:r w:rsidR="00C33E3B" w:rsidRPr="00782725">
        <w:rPr>
          <w:rFonts w:ascii="Arial" w:hAnsi="Arial" w:cs="Arial"/>
          <w:b/>
          <w:bCs/>
          <w:sz w:val="24"/>
          <w:szCs w:val="24"/>
        </w:rPr>
        <w:t xml:space="preserve"> und Publikationen</w:t>
      </w:r>
    </w:p>
    <w:p w14:paraId="23083224" w14:textId="4D845C10" w:rsidR="000218F4" w:rsidRPr="00855EC0" w:rsidRDefault="00983562" w:rsidP="00F06E03">
      <w:pPr>
        <w:pStyle w:val="Listenabsatz"/>
        <w:spacing w:after="60" w:line="276" w:lineRule="auto"/>
        <w:ind w:left="0"/>
        <w:contextualSpacing w:val="0"/>
        <w:rPr>
          <w:rFonts w:ascii="Arial" w:hAnsi="Arial" w:cs="Arial"/>
        </w:rPr>
      </w:pPr>
      <w:r w:rsidRPr="00855EC0">
        <w:rPr>
          <w:rFonts w:ascii="Arial" w:hAnsi="Arial" w:cs="Arial"/>
        </w:rPr>
        <w:t>Zur Bewertung</w:t>
      </w:r>
      <w:r w:rsidR="005018BE" w:rsidRPr="00855EC0">
        <w:rPr>
          <w:rFonts w:ascii="Arial" w:hAnsi="Arial" w:cs="Arial"/>
        </w:rPr>
        <w:t>,</w:t>
      </w:r>
      <w:r w:rsidRPr="00855EC0">
        <w:rPr>
          <w:rFonts w:ascii="Arial" w:hAnsi="Arial" w:cs="Arial"/>
        </w:rPr>
        <w:t xml:space="preserve"> ob die beantragten Daten grundsätzlich für die Beantwortung der Fragestellung geeignet sind,</w:t>
      </w:r>
      <w:r w:rsidR="005E0856" w:rsidRPr="00855EC0">
        <w:rPr>
          <w:rFonts w:ascii="Arial" w:hAnsi="Arial" w:cs="Arial"/>
        </w:rPr>
        <w:t xml:space="preserve"> </w:t>
      </w:r>
      <w:r w:rsidR="003B7FB6" w:rsidRPr="00855EC0">
        <w:rPr>
          <w:rFonts w:ascii="Arial" w:hAnsi="Arial" w:cs="Arial"/>
        </w:rPr>
        <w:t xml:space="preserve">stellen Sie kurz den wissenschaftlichen Hintergrund </w:t>
      </w:r>
      <w:r w:rsidR="006B179F" w:rsidRPr="00855EC0">
        <w:rPr>
          <w:rFonts w:ascii="Arial" w:hAnsi="Arial" w:cs="Arial"/>
        </w:rPr>
        <w:t>dar. Formulieren Sie eine</w:t>
      </w:r>
      <w:r w:rsidR="00A75E7D" w:rsidRPr="00855EC0">
        <w:rPr>
          <w:rFonts w:ascii="Arial" w:hAnsi="Arial" w:cs="Arial"/>
        </w:rPr>
        <w:t xml:space="preserve"> klar definierte </w:t>
      </w:r>
      <w:r w:rsidR="006B179F" w:rsidRPr="00855EC0">
        <w:rPr>
          <w:rFonts w:ascii="Arial" w:hAnsi="Arial" w:cs="Arial"/>
        </w:rPr>
        <w:t xml:space="preserve">wissenschaftliche </w:t>
      </w:r>
      <w:r w:rsidR="00A75E7D" w:rsidRPr="00855EC0">
        <w:rPr>
          <w:rFonts w:ascii="Arial" w:hAnsi="Arial" w:cs="Arial"/>
        </w:rPr>
        <w:t xml:space="preserve">Fragestellung, die </w:t>
      </w:r>
      <w:r w:rsidR="006B179F" w:rsidRPr="00855EC0">
        <w:rPr>
          <w:rFonts w:ascii="Arial" w:hAnsi="Arial" w:cs="Arial"/>
        </w:rPr>
        <w:t>Sie</w:t>
      </w:r>
      <w:r w:rsidR="00A75E7D" w:rsidRPr="00855EC0">
        <w:rPr>
          <w:rFonts w:ascii="Arial" w:hAnsi="Arial" w:cs="Arial"/>
        </w:rPr>
        <w:t xml:space="preserve"> </w:t>
      </w:r>
      <w:r w:rsidR="006B179F" w:rsidRPr="00855EC0">
        <w:rPr>
          <w:rFonts w:ascii="Arial" w:hAnsi="Arial" w:cs="Arial"/>
        </w:rPr>
        <w:t>bearbeiten wollen</w:t>
      </w:r>
      <w:r w:rsidR="00A75E7D" w:rsidRPr="00855EC0">
        <w:rPr>
          <w:rFonts w:ascii="Arial" w:hAnsi="Arial" w:cs="Arial"/>
        </w:rPr>
        <w:t>.</w:t>
      </w:r>
    </w:p>
    <w:p w14:paraId="36DA6BDD" w14:textId="15ECD94A" w:rsidR="00A75E7D" w:rsidRPr="00855EC0" w:rsidRDefault="001D6B8D" w:rsidP="00F06E03">
      <w:pPr>
        <w:pStyle w:val="Listenabsatz"/>
        <w:spacing w:after="60" w:line="276" w:lineRule="auto"/>
        <w:ind w:left="0"/>
        <w:contextualSpacing w:val="0"/>
        <w:rPr>
          <w:rFonts w:ascii="Arial" w:hAnsi="Arial" w:cs="Arial"/>
        </w:rPr>
      </w:pPr>
      <w:r w:rsidRPr="00855EC0">
        <w:rPr>
          <w:rFonts w:ascii="Arial" w:hAnsi="Arial" w:cs="Arial"/>
        </w:rPr>
        <w:lastRenderedPageBreak/>
        <w:t xml:space="preserve">Benennen Sie </w:t>
      </w:r>
      <w:r w:rsidR="009A77D5" w:rsidRPr="00855EC0">
        <w:rPr>
          <w:rFonts w:ascii="Arial" w:hAnsi="Arial" w:cs="Arial"/>
        </w:rPr>
        <w:t xml:space="preserve">eigene </w:t>
      </w:r>
      <w:r w:rsidRPr="00855EC0">
        <w:rPr>
          <w:rFonts w:ascii="Arial" w:hAnsi="Arial" w:cs="Arial"/>
        </w:rPr>
        <w:t xml:space="preserve">auf die </w:t>
      </w:r>
      <w:r w:rsidR="006166BC" w:rsidRPr="00855EC0">
        <w:rPr>
          <w:rFonts w:ascii="Arial" w:hAnsi="Arial" w:cs="Arial"/>
        </w:rPr>
        <w:t>Fragestellung</w:t>
      </w:r>
      <w:r w:rsidRPr="00855EC0">
        <w:rPr>
          <w:rFonts w:ascii="Arial" w:hAnsi="Arial" w:cs="Arial"/>
        </w:rPr>
        <w:t xml:space="preserve"> bezogene Vorarbeiten. Bei bereits veröffentlichten Vorarbeiten genügt die Zitation.</w:t>
      </w:r>
    </w:p>
    <w:p w14:paraId="71ED5394" w14:textId="454EAF87" w:rsidR="00B807A9" w:rsidRPr="00855EC0" w:rsidRDefault="00B807A9" w:rsidP="00F06E03">
      <w:pPr>
        <w:pStyle w:val="Listenabsatz"/>
        <w:spacing w:after="60" w:line="276" w:lineRule="auto"/>
        <w:ind w:left="0"/>
        <w:contextualSpacing w:val="0"/>
        <w:rPr>
          <w:rFonts w:ascii="Arial" w:hAnsi="Arial" w:cs="Arial"/>
        </w:rPr>
      </w:pPr>
    </w:p>
    <w:p w14:paraId="79FB3807" w14:textId="2424A6F2" w:rsidR="00F6056F" w:rsidRPr="00671C08" w:rsidRDefault="00017C45" w:rsidP="003263E9">
      <w:pPr>
        <w:pStyle w:val="Listenabsatz"/>
        <w:numPr>
          <w:ilvl w:val="1"/>
          <w:numId w:val="39"/>
        </w:num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 w:rsidRPr="00671C08">
        <w:rPr>
          <w:rFonts w:ascii="Arial" w:hAnsi="Arial" w:cs="Arial"/>
          <w:b/>
          <w:bCs/>
          <w:sz w:val="24"/>
          <w:szCs w:val="24"/>
        </w:rPr>
        <w:t>Studiendesign und Methodik</w:t>
      </w:r>
    </w:p>
    <w:p w14:paraId="4E019394" w14:textId="049BDA61" w:rsidR="00017C45" w:rsidRPr="00855EC0" w:rsidRDefault="00234B9D" w:rsidP="00F06E03">
      <w:pPr>
        <w:pStyle w:val="Kommentartext"/>
        <w:spacing w:after="60" w:line="276" w:lineRule="auto"/>
        <w:rPr>
          <w:rFonts w:ascii="Arial" w:hAnsi="Arial" w:cs="Arial"/>
          <w:sz w:val="22"/>
          <w:szCs w:val="22"/>
        </w:rPr>
      </w:pPr>
      <w:r w:rsidRPr="00855EC0">
        <w:rPr>
          <w:rFonts w:ascii="Arial" w:hAnsi="Arial" w:cs="Arial"/>
          <w:sz w:val="22"/>
          <w:szCs w:val="22"/>
        </w:rPr>
        <w:t>Beschreiben Sie das Studiendesign und die Methodik</w:t>
      </w:r>
      <w:r w:rsidR="002037FA" w:rsidRPr="00855EC0">
        <w:rPr>
          <w:rFonts w:ascii="Arial" w:hAnsi="Arial" w:cs="Arial"/>
          <w:sz w:val="22"/>
          <w:szCs w:val="22"/>
        </w:rPr>
        <w:t xml:space="preserve"> sowie</w:t>
      </w:r>
      <w:r w:rsidR="00286598" w:rsidRPr="00855EC0">
        <w:rPr>
          <w:rFonts w:ascii="Arial" w:hAnsi="Arial" w:cs="Arial"/>
          <w:sz w:val="22"/>
          <w:szCs w:val="22"/>
        </w:rPr>
        <w:t xml:space="preserve"> </w:t>
      </w:r>
      <w:r w:rsidR="00E5696E" w:rsidRPr="00855EC0">
        <w:rPr>
          <w:rFonts w:ascii="Arial" w:hAnsi="Arial" w:cs="Arial"/>
          <w:sz w:val="22"/>
          <w:szCs w:val="22"/>
        </w:rPr>
        <w:t>d</w:t>
      </w:r>
      <w:r w:rsidR="00A600B3" w:rsidRPr="00855EC0">
        <w:rPr>
          <w:rFonts w:ascii="Arial" w:hAnsi="Arial" w:cs="Arial"/>
          <w:sz w:val="22"/>
          <w:szCs w:val="22"/>
        </w:rPr>
        <w:t>as</w:t>
      </w:r>
      <w:r w:rsidR="00E5696E" w:rsidRPr="00855EC0">
        <w:rPr>
          <w:rFonts w:ascii="Arial" w:hAnsi="Arial" w:cs="Arial"/>
          <w:sz w:val="22"/>
          <w:szCs w:val="22"/>
        </w:rPr>
        <w:t xml:space="preserve"> </w:t>
      </w:r>
      <w:r w:rsidR="00286598" w:rsidRPr="00855EC0">
        <w:rPr>
          <w:rFonts w:ascii="Arial" w:hAnsi="Arial" w:cs="Arial"/>
          <w:sz w:val="22"/>
          <w:szCs w:val="22"/>
        </w:rPr>
        <w:t>statistische Auswerteverfahren</w:t>
      </w:r>
      <w:r w:rsidRPr="00855EC0">
        <w:rPr>
          <w:rFonts w:ascii="Arial" w:hAnsi="Arial" w:cs="Arial"/>
          <w:sz w:val="22"/>
          <w:szCs w:val="22"/>
        </w:rPr>
        <w:t xml:space="preserve"> für die Beantwortung der Fragestellung.</w:t>
      </w:r>
    </w:p>
    <w:p w14:paraId="2E21ED56" w14:textId="77777777" w:rsidR="00B807A9" w:rsidRPr="00855EC0" w:rsidRDefault="00B807A9" w:rsidP="00F06E03">
      <w:pPr>
        <w:pStyle w:val="Kommentartext"/>
        <w:spacing w:after="60" w:line="276" w:lineRule="auto"/>
        <w:rPr>
          <w:rFonts w:ascii="Arial" w:hAnsi="Arial" w:cs="Arial"/>
          <w:sz w:val="22"/>
          <w:szCs w:val="22"/>
        </w:rPr>
      </w:pPr>
    </w:p>
    <w:p w14:paraId="5BCEE3EA" w14:textId="7DF19B49" w:rsidR="00B807A9" w:rsidRPr="00284276" w:rsidRDefault="00120E91" w:rsidP="00F06E03">
      <w:pPr>
        <w:pStyle w:val="Listenabsatz"/>
        <w:numPr>
          <w:ilvl w:val="1"/>
          <w:numId w:val="39"/>
        </w:num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 w:rsidRPr="00284276">
        <w:rPr>
          <w:rFonts w:ascii="Arial" w:hAnsi="Arial" w:cs="Arial"/>
          <w:b/>
          <w:bCs/>
          <w:sz w:val="24"/>
          <w:szCs w:val="24"/>
        </w:rPr>
        <w:t>Finanzierung des Projektes</w:t>
      </w:r>
    </w:p>
    <w:p w14:paraId="37C76C60" w14:textId="616159CC" w:rsidR="0061777B" w:rsidRPr="00855EC0" w:rsidRDefault="000B2C98" w:rsidP="00F06E03">
      <w:pPr>
        <w:pStyle w:val="Kommentartext"/>
        <w:spacing w:after="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61777B" w:rsidRPr="00855EC0">
        <w:rPr>
          <w:rFonts w:ascii="Arial" w:hAnsi="Arial" w:cs="Arial"/>
          <w:sz w:val="22"/>
          <w:szCs w:val="22"/>
        </w:rPr>
        <w:t>eben Sie die Finanzierung/Förderung Ihres Vorhabens an. Die Information hilft bei der Beurteilung, ob es sich um eine öffentliche oder private Förderung handelt.</w:t>
      </w:r>
    </w:p>
    <w:p w14:paraId="7BEDCF97" w14:textId="77777777" w:rsidR="0061777B" w:rsidRPr="00855EC0" w:rsidRDefault="0061777B" w:rsidP="00F06E03">
      <w:pPr>
        <w:spacing w:after="60" w:line="276" w:lineRule="auto"/>
        <w:rPr>
          <w:rFonts w:ascii="Arial" w:hAnsi="Arial" w:cs="Arial"/>
          <w:b/>
        </w:rPr>
      </w:pPr>
    </w:p>
    <w:p w14:paraId="49136B19" w14:textId="3C167E00" w:rsidR="00B807A9" w:rsidRPr="00C64898" w:rsidRDefault="00A75E7D" w:rsidP="00F06E03">
      <w:pPr>
        <w:pStyle w:val="berschrift1"/>
        <w:numPr>
          <w:ilvl w:val="0"/>
          <w:numId w:val="36"/>
        </w:numPr>
        <w:spacing w:before="0" w:after="60" w:line="276" w:lineRule="auto"/>
        <w:ind w:left="567" w:hanging="567"/>
        <w:rPr>
          <w:rFonts w:ascii="Arial" w:hAnsi="Arial" w:cs="Arial"/>
          <w:b/>
          <w:bCs/>
          <w:color w:val="auto"/>
          <w:sz w:val="28"/>
          <w:szCs w:val="28"/>
        </w:rPr>
      </w:pPr>
      <w:r w:rsidRPr="00C64898">
        <w:rPr>
          <w:rFonts w:ascii="Arial" w:hAnsi="Arial" w:cs="Arial"/>
          <w:b/>
          <w:bCs/>
          <w:color w:val="auto"/>
          <w:sz w:val="28"/>
          <w:szCs w:val="28"/>
        </w:rPr>
        <w:t>Spezifikation des beantragten Datensatzes</w:t>
      </w:r>
    </w:p>
    <w:p w14:paraId="752CF2FE" w14:textId="75A1EF7A" w:rsidR="00B807A9" w:rsidRPr="00FB4758" w:rsidRDefault="00ED1B55" w:rsidP="00FB4758">
      <w:pPr>
        <w:pStyle w:val="Listenabsatz"/>
        <w:numPr>
          <w:ilvl w:val="1"/>
          <w:numId w:val="36"/>
        </w:num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 w:rsidRPr="00AB1DB0">
        <w:rPr>
          <w:rFonts w:ascii="Arial" w:hAnsi="Arial" w:cs="Arial"/>
          <w:b/>
          <w:bCs/>
          <w:sz w:val="24"/>
          <w:szCs w:val="24"/>
        </w:rPr>
        <w:t>Ein</w:t>
      </w:r>
      <w:r w:rsidR="00813060" w:rsidRPr="00AB1DB0">
        <w:rPr>
          <w:rFonts w:ascii="Arial" w:hAnsi="Arial" w:cs="Arial"/>
          <w:b/>
          <w:bCs/>
          <w:sz w:val="24"/>
          <w:szCs w:val="24"/>
        </w:rPr>
        <w:t>- und Aus</w:t>
      </w:r>
      <w:r w:rsidRPr="00AB1DB0">
        <w:rPr>
          <w:rFonts w:ascii="Arial" w:hAnsi="Arial" w:cs="Arial"/>
          <w:b/>
          <w:bCs/>
          <w:sz w:val="24"/>
          <w:szCs w:val="24"/>
        </w:rPr>
        <w:t>schlusskriterien</w:t>
      </w:r>
    </w:p>
    <w:p w14:paraId="383A19AC" w14:textId="6A156BA4" w:rsidR="0060449B" w:rsidRPr="00855EC0" w:rsidRDefault="00AD5AB1" w:rsidP="00F06E03">
      <w:pPr>
        <w:pStyle w:val="Listenabsatz"/>
        <w:spacing w:after="60" w:line="276" w:lineRule="auto"/>
        <w:ind w:left="0"/>
        <w:rPr>
          <w:rFonts w:ascii="Arial" w:hAnsi="Arial" w:cs="Arial"/>
        </w:rPr>
      </w:pPr>
      <w:r w:rsidRPr="00855EC0">
        <w:rPr>
          <w:rFonts w:ascii="Arial" w:hAnsi="Arial" w:cs="Arial"/>
        </w:rPr>
        <w:t>Be</w:t>
      </w:r>
      <w:r w:rsidR="00F37243" w:rsidRPr="00855EC0">
        <w:rPr>
          <w:rFonts w:ascii="Arial" w:hAnsi="Arial" w:cs="Arial"/>
        </w:rPr>
        <w:t>schreiben</w:t>
      </w:r>
      <w:r w:rsidRPr="00855EC0">
        <w:rPr>
          <w:rFonts w:ascii="Arial" w:hAnsi="Arial" w:cs="Arial"/>
        </w:rPr>
        <w:t xml:space="preserve"> Sie </w:t>
      </w:r>
      <w:r w:rsidR="00F37243" w:rsidRPr="00855EC0">
        <w:rPr>
          <w:rFonts w:ascii="Arial" w:hAnsi="Arial" w:cs="Arial"/>
        </w:rPr>
        <w:t xml:space="preserve">so genau wie möglich die gewünschte </w:t>
      </w:r>
      <w:r w:rsidR="00B714D4">
        <w:rPr>
          <w:rFonts w:ascii="Arial" w:hAnsi="Arial" w:cs="Arial"/>
        </w:rPr>
        <w:t>Studienpopulation</w:t>
      </w:r>
      <w:r w:rsidR="00F37243" w:rsidRPr="00855EC0">
        <w:rPr>
          <w:rFonts w:ascii="Arial" w:hAnsi="Arial" w:cs="Arial"/>
        </w:rPr>
        <w:t xml:space="preserve">, die für die Beantwortung der Fragestellung herangezogen werden </w:t>
      </w:r>
      <w:r w:rsidR="0038019C" w:rsidRPr="00855EC0">
        <w:rPr>
          <w:rFonts w:ascii="Arial" w:hAnsi="Arial" w:cs="Arial"/>
        </w:rPr>
        <w:t>soll. Benennen Sie die Einschluss</w:t>
      </w:r>
      <w:r w:rsidR="00A4128B" w:rsidRPr="00855EC0">
        <w:rPr>
          <w:rFonts w:ascii="Arial" w:hAnsi="Arial" w:cs="Arial"/>
        </w:rPr>
        <w:t>kriterien.</w:t>
      </w:r>
    </w:p>
    <w:p w14:paraId="6B4C55CB" w14:textId="31122BCE" w:rsidR="002E3CDF" w:rsidRPr="00855EC0" w:rsidRDefault="00FA0911" w:rsidP="00F06E03">
      <w:pPr>
        <w:spacing w:after="60"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17768A" w:rsidRPr="00855EC0">
        <w:rPr>
          <w:rFonts w:ascii="Arial" w:hAnsi="Arial" w:cs="Arial"/>
        </w:rPr>
        <w:t xml:space="preserve">rläutern </w:t>
      </w:r>
      <w:r w:rsidR="00A749C3" w:rsidRPr="00855EC0">
        <w:rPr>
          <w:rFonts w:ascii="Arial" w:hAnsi="Arial" w:cs="Arial"/>
        </w:rPr>
        <w:t xml:space="preserve">Sie unter </w:t>
      </w:r>
      <w:r w:rsidR="00A749C3" w:rsidRPr="00B66E9B">
        <w:rPr>
          <w:rFonts w:ascii="Arial" w:hAnsi="Arial" w:cs="Arial"/>
          <w:i/>
          <w:iCs/>
        </w:rPr>
        <w:t>Sonstiges</w:t>
      </w:r>
      <w:r w:rsidR="00A749C3" w:rsidRPr="00855EC0">
        <w:rPr>
          <w:rFonts w:ascii="Arial" w:hAnsi="Arial" w:cs="Arial"/>
        </w:rPr>
        <w:t xml:space="preserve"> </w:t>
      </w:r>
      <w:r w:rsidR="00B11CDF" w:rsidRPr="00855EC0">
        <w:rPr>
          <w:rFonts w:ascii="Arial" w:hAnsi="Arial" w:cs="Arial"/>
        </w:rPr>
        <w:t>g</w:t>
      </w:r>
      <w:r w:rsidR="0017768A" w:rsidRPr="00855EC0">
        <w:rPr>
          <w:rFonts w:ascii="Arial" w:hAnsi="Arial" w:cs="Arial"/>
        </w:rPr>
        <w:t xml:space="preserve">egebenenfalls </w:t>
      </w:r>
      <w:r w:rsidR="00B11CDF" w:rsidRPr="00855EC0">
        <w:rPr>
          <w:rFonts w:ascii="Arial" w:hAnsi="Arial" w:cs="Arial"/>
        </w:rPr>
        <w:t xml:space="preserve">weitere </w:t>
      </w:r>
      <w:r w:rsidR="0017768A" w:rsidRPr="00855EC0">
        <w:rPr>
          <w:rFonts w:ascii="Arial" w:hAnsi="Arial" w:cs="Arial"/>
        </w:rPr>
        <w:t>Details</w:t>
      </w:r>
      <w:r w:rsidR="00A749C3" w:rsidRPr="00855EC0">
        <w:rPr>
          <w:rFonts w:ascii="Arial" w:hAnsi="Arial" w:cs="Arial"/>
        </w:rPr>
        <w:t xml:space="preserve"> </w:t>
      </w:r>
      <w:r w:rsidR="0017768A" w:rsidRPr="00855EC0">
        <w:rPr>
          <w:rFonts w:ascii="Arial" w:hAnsi="Arial" w:cs="Arial"/>
        </w:rPr>
        <w:t>zu den angeforderten Daten</w:t>
      </w:r>
      <w:r w:rsidR="00B11CDF" w:rsidRPr="00855EC0">
        <w:rPr>
          <w:rFonts w:ascii="Arial" w:hAnsi="Arial" w:cs="Arial"/>
        </w:rPr>
        <w:t>.</w:t>
      </w:r>
    </w:p>
    <w:p w14:paraId="5EFCD9AE" w14:textId="1E6E7347" w:rsidR="00122ED4" w:rsidRDefault="00D93ADA" w:rsidP="00F06E03">
      <w:pPr>
        <w:spacing w:after="60" w:line="276" w:lineRule="auto"/>
        <w:rPr>
          <w:rFonts w:ascii="Arial" w:hAnsi="Arial" w:cs="Arial"/>
        </w:rPr>
      </w:pPr>
      <w:r>
        <w:rPr>
          <w:rFonts w:ascii="Arial" w:hAnsi="Arial" w:cs="Arial"/>
        </w:rPr>
        <w:t>Ne</w:t>
      </w:r>
      <w:r w:rsidR="000C53EB" w:rsidRPr="00855EC0">
        <w:rPr>
          <w:rFonts w:ascii="Arial" w:hAnsi="Arial" w:cs="Arial"/>
        </w:rPr>
        <w:t>nnen Sie auch mögliche Ausschlusskriterien (z.</w:t>
      </w:r>
      <w:r w:rsidR="00315E5A" w:rsidRPr="00373457">
        <w:rPr>
          <w:rFonts w:ascii="Arial" w:hAnsi="Arial" w:cs="Arial"/>
        </w:rPr>
        <w:t> </w:t>
      </w:r>
      <w:r w:rsidR="000C53EB" w:rsidRPr="00855EC0">
        <w:rPr>
          <w:rFonts w:ascii="Arial" w:hAnsi="Arial" w:cs="Arial"/>
        </w:rPr>
        <w:t xml:space="preserve">B. </w:t>
      </w:r>
      <w:r w:rsidR="00F14CE4">
        <w:rPr>
          <w:rFonts w:ascii="Arial" w:hAnsi="Arial" w:cs="Arial"/>
        </w:rPr>
        <w:t>Tumoren ohne histologische oder zytologische Sicherung, Patienten mit fehlendem Follow-</w:t>
      </w:r>
      <w:r w:rsidR="000B34EF">
        <w:rPr>
          <w:rFonts w:ascii="Arial" w:hAnsi="Arial" w:cs="Arial"/>
        </w:rPr>
        <w:t>U</w:t>
      </w:r>
      <w:r w:rsidR="00F14CE4">
        <w:rPr>
          <w:rFonts w:ascii="Arial" w:hAnsi="Arial" w:cs="Arial"/>
        </w:rPr>
        <w:t>p, Verstorbene</w:t>
      </w:r>
      <w:r w:rsidR="000C53EB" w:rsidRPr="00855EC0">
        <w:rPr>
          <w:rFonts w:ascii="Arial" w:hAnsi="Arial" w:cs="Arial"/>
        </w:rPr>
        <w:t>)</w:t>
      </w:r>
      <w:r w:rsidR="00211738" w:rsidRPr="00855EC0">
        <w:rPr>
          <w:rFonts w:ascii="Arial" w:hAnsi="Arial" w:cs="Arial"/>
        </w:rPr>
        <w:t>.</w:t>
      </w:r>
    </w:p>
    <w:p w14:paraId="3C8EA63B" w14:textId="77777777" w:rsidR="00B574FD" w:rsidRPr="00855EC0" w:rsidRDefault="00B574FD" w:rsidP="00F06E03">
      <w:pPr>
        <w:spacing w:after="60" w:line="276" w:lineRule="auto"/>
        <w:rPr>
          <w:rFonts w:ascii="Arial" w:hAnsi="Arial" w:cs="Arial"/>
        </w:rPr>
      </w:pPr>
    </w:p>
    <w:p w14:paraId="37FB0A2B" w14:textId="5B13425D" w:rsidR="000C53EB" w:rsidRPr="00152F00" w:rsidRDefault="003B0F37" w:rsidP="00152F00">
      <w:pPr>
        <w:pStyle w:val="Listenabsatz"/>
        <w:numPr>
          <w:ilvl w:val="1"/>
          <w:numId w:val="36"/>
        </w:num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 w:rsidRPr="00152F00">
        <w:rPr>
          <w:rFonts w:ascii="Arial" w:hAnsi="Arial" w:cs="Arial"/>
          <w:b/>
          <w:bCs/>
          <w:sz w:val="24"/>
          <w:szCs w:val="24"/>
        </w:rPr>
        <w:t xml:space="preserve">Spezifikation der benötigten </w:t>
      </w:r>
      <w:r w:rsidR="000C53EB" w:rsidRPr="00152F00">
        <w:rPr>
          <w:rFonts w:ascii="Arial" w:hAnsi="Arial" w:cs="Arial"/>
          <w:b/>
          <w:bCs/>
          <w:sz w:val="24"/>
          <w:szCs w:val="24"/>
        </w:rPr>
        <w:t>Variablen</w:t>
      </w:r>
    </w:p>
    <w:p w14:paraId="51E673B8" w14:textId="25088361" w:rsidR="00B555DE" w:rsidRDefault="00AD5AB1" w:rsidP="00F06E03">
      <w:pPr>
        <w:spacing w:after="60" w:line="276" w:lineRule="auto"/>
        <w:rPr>
          <w:rFonts w:ascii="Arial" w:hAnsi="Arial" w:cs="Arial"/>
        </w:rPr>
      </w:pPr>
      <w:r w:rsidRPr="00855EC0">
        <w:rPr>
          <w:rFonts w:ascii="Arial" w:hAnsi="Arial" w:cs="Arial"/>
        </w:rPr>
        <w:t xml:space="preserve">Die </w:t>
      </w:r>
      <w:r w:rsidR="00211738" w:rsidRPr="00152F00">
        <w:rPr>
          <w:rFonts w:ascii="Arial" w:hAnsi="Arial" w:cs="Arial"/>
          <w:b/>
          <w:bCs/>
          <w:i/>
          <w:iCs/>
        </w:rPr>
        <w:t xml:space="preserve">Anlage </w:t>
      </w:r>
      <w:r w:rsidR="0051344A" w:rsidRPr="00152F00">
        <w:rPr>
          <w:rFonts w:ascii="Arial" w:hAnsi="Arial" w:cs="Arial"/>
          <w:b/>
          <w:bCs/>
          <w:i/>
          <w:iCs/>
        </w:rPr>
        <w:t>1</w:t>
      </w:r>
      <w:r w:rsidRPr="00152F00">
        <w:rPr>
          <w:rFonts w:ascii="Arial" w:hAnsi="Arial" w:cs="Arial"/>
          <w:b/>
          <w:bCs/>
          <w:i/>
          <w:iCs/>
        </w:rPr>
        <w:t xml:space="preserve"> </w:t>
      </w:r>
      <w:r w:rsidR="0051344A" w:rsidRPr="00152F00">
        <w:rPr>
          <w:rFonts w:ascii="Arial" w:hAnsi="Arial" w:cs="Arial"/>
          <w:b/>
          <w:bCs/>
          <w:i/>
          <w:iCs/>
        </w:rPr>
        <w:t>Spezifikation der Variablen</w:t>
      </w:r>
      <w:r w:rsidR="00616A3F" w:rsidRPr="00855EC0">
        <w:rPr>
          <w:rFonts w:ascii="Arial" w:hAnsi="Arial" w:cs="Arial"/>
        </w:rPr>
        <w:t xml:space="preserve"> </w:t>
      </w:r>
      <w:r w:rsidR="00E25965" w:rsidRPr="00855EC0">
        <w:rPr>
          <w:rFonts w:ascii="Arial" w:hAnsi="Arial" w:cs="Arial"/>
        </w:rPr>
        <w:t xml:space="preserve">enthält </w:t>
      </w:r>
      <w:r w:rsidR="00606219">
        <w:rPr>
          <w:rFonts w:ascii="Arial" w:hAnsi="Arial" w:cs="Arial"/>
        </w:rPr>
        <w:t>die im Kinderkrebsregister verfügbaren Variablen</w:t>
      </w:r>
      <w:r w:rsidR="0038019C" w:rsidRPr="00855EC0">
        <w:rPr>
          <w:rFonts w:ascii="Arial" w:hAnsi="Arial" w:cs="Arial"/>
        </w:rPr>
        <w:t xml:space="preserve">. </w:t>
      </w:r>
      <w:r w:rsidR="0024269D">
        <w:rPr>
          <w:rFonts w:ascii="Arial" w:hAnsi="Arial" w:cs="Arial"/>
        </w:rPr>
        <w:t>K</w:t>
      </w:r>
      <w:r w:rsidR="00525057" w:rsidRPr="00855EC0">
        <w:rPr>
          <w:rFonts w:ascii="Arial" w:hAnsi="Arial" w:cs="Arial"/>
        </w:rPr>
        <w:t xml:space="preserve">reuzen </w:t>
      </w:r>
      <w:r w:rsidR="0038019C" w:rsidRPr="00855EC0">
        <w:rPr>
          <w:rFonts w:ascii="Arial" w:hAnsi="Arial" w:cs="Arial"/>
        </w:rPr>
        <w:t xml:space="preserve">Sie die </w:t>
      </w:r>
      <w:r w:rsidR="001503CE" w:rsidRPr="00855EC0">
        <w:rPr>
          <w:rFonts w:ascii="Arial" w:hAnsi="Arial" w:cs="Arial"/>
        </w:rPr>
        <w:t xml:space="preserve">benötigten </w:t>
      </w:r>
      <w:r w:rsidR="0038019C" w:rsidRPr="00855EC0">
        <w:rPr>
          <w:rFonts w:ascii="Arial" w:hAnsi="Arial" w:cs="Arial"/>
        </w:rPr>
        <w:t>Variablen an.</w:t>
      </w:r>
    </w:p>
    <w:p w14:paraId="6F4548B1" w14:textId="1A187A44" w:rsidR="00B807A9" w:rsidRPr="00855EC0" w:rsidRDefault="008D4860" w:rsidP="00F06E03">
      <w:pPr>
        <w:spacing w:after="60" w:line="276" w:lineRule="auto"/>
        <w:rPr>
          <w:rFonts w:ascii="Arial" w:hAnsi="Arial" w:cs="Arial"/>
        </w:rPr>
      </w:pPr>
      <w:r w:rsidRPr="00855EC0">
        <w:rPr>
          <w:rFonts w:ascii="Arial" w:hAnsi="Arial" w:cs="Arial"/>
        </w:rPr>
        <w:t>Mit Blick auf die Datensparsamkeit beschränken Sie sich bitte auf die für die auszuwertenden Fragestellungen notwendigen Merkmale.</w:t>
      </w:r>
      <w:r w:rsidR="00E4159F" w:rsidRPr="00855EC0">
        <w:rPr>
          <w:rFonts w:ascii="Arial" w:hAnsi="Arial" w:cs="Arial"/>
        </w:rPr>
        <w:t xml:space="preserve"> Sie </w:t>
      </w:r>
      <w:r w:rsidR="0022071C" w:rsidRPr="00855EC0">
        <w:rPr>
          <w:rFonts w:ascii="Arial" w:hAnsi="Arial" w:cs="Arial"/>
        </w:rPr>
        <w:t>haben die Möglichkeit</w:t>
      </w:r>
      <w:r w:rsidR="002A50D1" w:rsidRPr="00855EC0">
        <w:rPr>
          <w:rFonts w:ascii="Arial" w:hAnsi="Arial" w:cs="Arial"/>
        </w:rPr>
        <w:t>,</w:t>
      </w:r>
      <w:r w:rsidR="0022071C" w:rsidRPr="00855EC0">
        <w:rPr>
          <w:rFonts w:ascii="Arial" w:hAnsi="Arial" w:cs="Arial"/>
        </w:rPr>
        <w:t xml:space="preserve"> Anmerkungen zu den beantragten Variablen zu ergänzen </w:t>
      </w:r>
      <w:r w:rsidR="002A50D1" w:rsidRPr="00855EC0">
        <w:rPr>
          <w:rFonts w:ascii="Arial" w:hAnsi="Arial" w:cs="Arial"/>
        </w:rPr>
        <w:t>(</w:t>
      </w:r>
      <w:r w:rsidR="0022071C" w:rsidRPr="00855EC0">
        <w:rPr>
          <w:rFonts w:ascii="Arial" w:hAnsi="Arial" w:cs="Arial"/>
        </w:rPr>
        <w:t>z.</w:t>
      </w:r>
      <w:r w:rsidR="0066471B">
        <w:rPr>
          <w:rFonts w:ascii="Arial" w:hAnsi="Arial" w:cs="Arial"/>
        </w:rPr>
        <w:t> </w:t>
      </w:r>
      <w:r w:rsidR="0022071C" w:rsidRPr="00855EC0">
        <w:rPr>
          <w:rFonts w:ascii="Arial" w:hAnsi="Arial" w:cs="Arial"/>
        </w:rPr>
        <w:t>B. Angabe des Alters oder Einteilung in Altersgruppen anstatt einer Angabe des Geburtstages und Diagnosedatums</w:t>
      </w:r>
      <w:r w:rsidR="002A50D1" w:rsidRPr="00855EC0">
        <w:rPr>
          <w:rFonts w:ascii="Arial" w:hAnsi="Arial" w:cs="Arial"/>
        </w:rPr>
        <w:t>;</w:t>
      </w:r>
      <w:r w:rsidR="0022071C" w:rsidRPr="00855EC0">
        <w:rPr>
          <w:rFonts w:ascii="Arial" w:hAnsi="Arial" w:cs="Arial"/>
        </w:rPr>
        <w:t xml:space="preserve"> Angabe des Vitalstatus</w:t>
      </w:r>
      <w:r w:rsidR="002A50D1" w:rsidRPr="00855EC0">
        <w:rPr>
          <w:rFonts w:ascii="Arial" w:hAnsi="Arial" w:cs="Arial"/>
        </w:rPr>
        <w:t>;</w:t>
      </w:r>
      <w:r w:rsidR="0022071C" w:rsidRPr="00855EC0">
        <w:rPr>
          <w:rFonts w:ascii="Arial" w:hAnsi="Arial" w:cs="Arial"/>
        </w:rPr>
        <w:t xml:space="preserve"> Datum de</w:t>
      </w:r>
      <w:r w:rsidR="00FD0536" w:rsidRPr="00855EC0">
        <w:rPr>
          <w:rFonts w:ascii="Arial" w:hAnsi="Arial" w:cs="Arial"/>
        </w:rPr>
        <w:t>s letzten Meldeamtsabgleichs</w:t>
      </w:r>
      <w:r w:rsidR="002A50D1" w:rsidRPr="00855EC0">
        <w:rPr>
          <w:rFonts w:ascii="Arial" w:hAnsi="Arial" w:cs="Arial"/>
        </w:rPr>
        <w:t>)</w:t>
      </w:r>
      <w:r w:rsidR="0022071C" w:rsidRPr="00855EC0">
        <w:rPr>
          <w:rFonts w:ascii="Arial" w:hAnsi="Arial" w:cs="Arial"/>
        </w:rPr>
        <w:t>.</w:t>
      </w:r>
      <w:r w:rsidR="003D64CB" w:rsidRPr="00855EC0">
        <w:rPr>
          <w:rFonts w:ascii="Arial" w:hAnsi="Arial" w:cs="Arial"/>
        </w:rPr>
        <w:t xml:space="preserve"> </w:t>
      </w:r>
    </w:p>
    <w:p w14:paraId="36FBD9E3" w14:textId="7175C195" w:rsidR="00B807A9" w:rsidRPr="00855EC0" w:rsidRDefault="001F7B32" w:rsidP="00F06E03">
      <w:pPr>
        <w:spacing w:after="60" w:line="276" w:lineRule="auto"/>
        <w:rPr>
          <w:rFonts w:ascii="Arial" w:hAnsi="Arial" w:cs="Arial"/>
        </w:rPr>
      </w:pPr>
      <w:r w:rsidRPr="00855EC0">
        <w:rPr>
          <w:rFonts w:ascii="Arial" w:hAnsi="Arial" w:cs="Arial"/>
        </w:rPr>
        <w:t xml:space="preserve">Nicht </w:t>
      </w:r>
      <w:r w:rsidR="002A50D1" w:rsidRPr="00855EC0">
        <w:rPr>
          <w:rFonts w:ascii="Arial" w:hAnsi="Arial" w:cs="Arial"/>
        </w:rPr>
        <w:t xml:space="preserve">alle </w:t>
      </w:r>
      <w:r w:rsidRPr="00855EC0">
        <w:rPr>
          <w:rFonts w:ascii="Arial" w:hAnsi="Arial" w:cs="Arial"/>
        </w:rPr>
        <w:t>Variablen sind im zeitlichen Verlauf verfügbar. D</w:t>
      </w:r>
      <w:r w:rsidR="00606219">
        <w:rPr>
          <w:rFonts w:ascii="Arial" w:hAnsi="Arial" w:cs="Arial"/>
        </w:rPr>
        <w:t>as Kinderk</w:t>
      </w:r>
      <w:r w:rsidRPr="00855EC0">
        <w:rPr>
          <w:rFonts w:ascii="Arial" w:hAnsi="Arial" w:cs="Arial"/>
        </w:rPr>
        <w:t>rebsregister beh</w:t>
      </w:r>
      <w:r w:rsidR="00606219">
        <w:rPr>
          <w:rFonts w:ascii="Arial" w:hAnsi="Arial" w:cs="Arial"/>
        </w:rPr>
        <w:t>ä</w:t>
      </w:r>
      <w:r w:rsidRPr="00855EC0">
        <w:rPr>
          <w:rFonts w:ascii="Arial" w:hAnsi="Arial" w:cs="Arial"/>
        </w:rPr>
        <w:t>lt sich vor, einzelne ggf. nicht qualitätsgesicherte Variablen nicht herauszugeben.</w:t>
      </w:r>
    </w:p>
    <w:p w14:paraId="1AB1DBD1" w14:textId="246468AC" w:rsidR="26F33F3F" w:rsidRDefault="26F33F3F">
      <w:r>
        <w:br w:type="page"/>
      </w:r>
    </w:p>
    <w:p w14:paraId="68E87E8F" w14:textId="556302E9" w:rsidR="00190BF0" w:rsidRPr="00190BF0" w:rsidRDefault="005F2D29" w:rsidP="00190BF0">
      <w:pPr>
        <w:pStyle w:val="berschrift1"/>
        <w:numPr>
          <w:ilvl w:val="0"/>
          <w:numId w:val="36"/>
        </w:numPr>
        <w:spacing w:before="0" w:after="60" w:line="276" w:lineRule="auto"/>
        <w:ind w:left="567" w:hanging="567"/>
        <w:rPr>
          <w:rFonts w:ascii="Arial" w:hAnsi="Arial" w:cs="Arial"/>
          <w:b/>
          <w:bCs/>
          <w:color w:val="auto"/>
          <w:sz w:val="28"/>
          <w:szCs w:val="28"/>
        </w:rPr>
      </w:pPr>
      <w:r w:rsidRPr="00962226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Ethische und datenschutzrechtliche Aspekte</w:t>
      </w:r>
    </w:p>
    <w:p w14:paraId="0D0375CA" w14:textId="6B2FDEAE" w:rsidR="00D110A1" w:rsidRPr="00DC36D0" w:rsidRDefault="00755931" w:rsidP="00F06E03">
      <w:pPr>
        <w:pStyle w:val="Listenabsatz"/>
        <w:numPr>
          <w:ilvl w:val="1"/>
          <w:numId w:val="36"/>
        </w:num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 w:rsidRPr="00DC36D0">
        <w:rPr>
          <w:rFonts w:ascii="Arial" w:hAnsi="Arial" w:cs="Arial"/>
          <w:b/>
          <w:bCs/>
          <w:sz w:val="24"/>
          <w:szCs w:val="24"/>
        </w:rPr>
        <w:t>Bewertung durch eine Ethikkommissio</w:t>
      </w:r>
      <w:r w:rsidR="00DC36D0" w:rsidRPr="00DC36D0">
        <w:rPr>
          <w:rFonts w:ascii="Arial" w:hAnsi="Arial" w:cs="Arial"/>
          <w:b/>
          <w:bCs/>
          <w:sz w:val="24"/>
          <w:szCs w:val="24"/>
        </w:rPr>
        <w:t>n</w:t>
      </w:r>
    </w:p>
    <w:p w14:paraId="7F9BD9DB" w14:textId="4D9A2243" w:rsidR="006D22F4" w:rsidRPr="00855EC0" w:rsidRDefault="006D22F4" w:rsidP="00F06E03">
      <w:pPr>
        <w:spacing w:after="60" w:line="276" w:lineRule="auto"/>
        <w:rPr>
          <w:rFonts w:ascii="Arial" w:hAnsi="Arial" w:cs="Arial"/>
        </w:rPr>
      </w:pPr>
      <w:r w:rsidRPr="00855EC0">
        <w:rPr>
          <w:rFonts w:ascii="Arial" w:hAnsi="Arial" w:cs="Arial"/>
        </w:rPr>
        <w:t>Benennen Sie die Ethikkommission</w:t>
      </w:r>
      <w:r w:rsidR="00E76EDF">
        <w:rPr>
          <w:rFonts w:ascii="Arial" w:hAnsi="Arial" w:cs="Arial"/>
        </w:rPr>
        <w:t>/</w:t>
      </w:r>
      <w:r w:rsidR="00E76EDF" w:rsidRPr="00855EC0">
        <w:rPr>
          <w:rFonts w:ascii="Arial" w:hAnsi="Arial" w:cs="Arial"/>
        </w:rPr>
        <w:t>Ethikkommission</w:t>
      </w:r>
      <w:r w:rsidR="00E76EDF">
        <w:rPr>
          <w:rFonts w:ascii="Arial" w:hAnsi="Arial" w:cs="Arial"/>
        </w:rPr>
        <w:t>en</w:t>
      </w:r>
      <w:r w:rsidRPr="00855EC0">
        <w:rPr>
          <w:rFonts w:ascii="Arial" w:hAnsi="Arial" w:cs="Arial"/>
        </w:rPr>
        <w:t xml:space="preserve">, die Ihr Projekt positiv bewertet </w:t>
      </w:r>
      <w:r w:rsidR="002A50D1" w:rsidRPr="00855EC0">
        <w:rPr>
          <w:rFonts w:ascii="Arial" w:hAnsi="Arial" w:cs="Arial"/>
        </w:rPr>
        <w:t>hat/</w:t>
      </w:r>
      <w:r w:rsidRPr="00855EC0">
        <w:rPr>
          <w:rFonts w:ascii="Arial" w:hAnsi="Arial" w:cs="Arial"/>
        </w:rPr>
        <w:t>haben.</w:t>
      </w:r>
    </w:p>
    <w:p w14:paraId="6760D5E4" w14:textId="77777777" w:rsidR="00D110A1" w:rsidRPr="00855EC0" w:rsidRDefault="00D110A1" w:rsidP="00F06E03">
      <w:pPr>
        <w:spacing w:after="60" w:line="276" w:lineRule="auto"/>
        <w:rPr>
          <w:rFonts w:ascii="Arial" w:hAnsi="Arial" w:cs="Arial"/>
        </w:rPr>
      </w:pPr>
    </w:p>
    <w:p w14:paraId="6E2CD680" w14:textId="48A73206" w:rsidR="00D110A1" w:rsidRPr="00190BF0" w:rsidRDefault="00755931" w:rsidP="00190BF0">
      <w:pPr>
        <w:pStyle w:val="Listenabsatz"/>
        <w:numPr>
          <w:ilvl w:val="1"/>
          <w:numId w:val="36"/>
        </w:num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 w:rsidRPr="00190BF0">
        <w:rPr>
          <w:rFonts w:ascii="Arial" w:hAnsi="Arial" w:cs="Arial"/>
          <w:b/>
          <w:bCs/>
          <w:sz w:val="24"/>
          <w:szCs w:val="24"/>
        </w:rPr>
        <w:t>Maßnahmen zur Gewährleistung der Datensicherheit und zum Datenschutz</w:t>
      </w:r>
    </w:p>
    <w:p w14:paraId="7D5BE982" w14:textId="568BC2B8" w:rsidR="00755931" w:rsidRPr="00855EC0" w:rsidRDefault="00190BF0" w:rsidP="00F06E03">
      <w:pPr>
        <w:pStyle w:val="Listenabsatz"/>
        <w:spacing w:after="60" w:line="276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755931" w:rsidRPr="00855EC0">
        <w:rPr>
          <w:rFonts w:ascii="Arial" w:hAnsi="Arial" w:cs="Arial"/>
        </w:rPr>
        <w:t>reuzen Sie vorhandene technische und organisatorische Maßnahmen zur Gewährleistung der Datensicherheit</w:t>
      </w:r>
      <w:r w:rsidR="00710667" w:rsidRPr="00855EC0">
        <w:rPr>
          <w:rFonts w:ascii="Arial" w:hAnsi="Arial" w:cs="Arial"/>
        </w:rPr>
        <w:t xml:space="preserve"> und des Datenschutzes</w:t>
      </w:r>
      <w:r w:rsidR="00755931" w:rsidRPr="00855EC0">
        <w:rPr>
          <w:rFonts w:ascii="Arial" w:hAnsi="Arial" w:cs="Arial"/>
        </w:rPr>
        <w:t xml:space="preserve"> bei der antragstellenden Institution bzw. bei </w:t>
      </w:r>
      <w:r w:rsidR="002A50D1" w:rsidRPr="00855EC0">
        <w:rPr>
          <w:rFonts w:ascii="Arial" w:hAnsi="Arial" w:cs="Arial"/>
        </w:rPr>
        <w:t>der</w:t>
      </w:r>
      <w:r w:rsidR="004F3539" w:rsidRPr="00855EC0">
        <w:rPr>
          <w:rFonts w:ascii="Arial" w:hAnsi="Arial" w:cs="Arial"/>
        </w:rPr>
        <w:t xml:space="preserve"> </w:t>
      </w:r>
      <w:r w:rsidR="00755931" w:rsidRPr="00855EC0">
        <w:rPr>
          <w:rFonts w:ascii="Arial" w:hAnsi="Arial" w:cs="Arial"/>
        </w:rPr>
        <w:t>Antragsteller</w:t>
      </w:r>
      <w:r w:rsidR="00835B7E" w:rsidRPr="00855EC0">
        <w:rPr>
          <w:rFonts w:ascii="Arial" w:hAnsi="Arial" w:cs="Arial"/>
        </w:rPr>
        <w:t>in/</w:t>
      </w:r>
      <w:r w:rsidR="00EF16AD">
        <w:rPr>
          <w:rFonts w:ascii="Arial" w:hAnsi="Arial" w:cs="Arial"/>
        </w:rPr>
        <w:t xml:space="preserve">dem </w:t>
      </w:r>
      <w:r w:rsidR="00835B7E" w:rsidRPr="00855EC0">
        <w:rPr>
          <w:rFonts w:ascii="Arial" w:hAnsi="Arial" w:cs="Arial"/>
        </w:rPr>
        <w:t xml:space="preserve">Antragsteller </w:t>
      </w:r>
      <w:r w:rsidR="00755931" w:rsidRPr="00855EC0">
        <w:rPr>
          <w:rFonts w:ascii="Arial" w:hAnsi="Arial" w:cs="Arial"/>
        </w:rPr>
        <w:t xml:space="preserve">an. </w:t>
      </w:r>
      <w:r w:rsidR="00710667" w:rsidRPr="00855EC0">
        <w:rPr>
          <w:rFonts w:ascii="Arial" w:hAnsi="Arial" w:cs="Arial"/>
        </w:rPr>
        <w:t>Die Angaben dienen der Abschätzung, ob und in welcher</w:t>
      </w:r>
      <w:r w:rsidR="00C81905" w:rsidRPr="00855EC0">
        <w:rPr>
          <w:rFonts w:ascii="Arial" w:hAnsi="Arial" w:cs="Arial"/>
        </w:rPr>
        <w:t xml:space="preserve"> Form </w:t>
      </w:r>
      <w:r w:rsidR="00606219">
        <w:rPr>
          <w:rFonts w:ascii="Arial" w:hAnsi="Arial" w:cs="Arial"/>
        </w:rPr>
        <w:t>R</w:t>
      </w:r>
      <w:r w:rsidR="00C81905" w:rsidRPr="00855EC0">
        <w:rPr>
          <w:rFonts w:ascii="Arial" w:hAnsi="Arial" w:cs="Arial"/>
        </w:rPr>
        <w:t>egisterdaten bereit</w:t>
      </w:r>
      <w:r w:rsidR="00710667" w:rsidRPr="00855EC0">
        <w:rPr>
          <w:rFonts w:ascii="Arial" w:hAnsi="Arial" w:cs="Arial"/>
        </w:rPr>
        <w:t>gestellt werden können, um die Einhaltung der datenschutz- und datensicherheitsrechtlichen Bestimmungen zu gewährleisten.</w:t>
      </w:r>
    </w:p>
    <w:p w14:paraId="64F0FB91" w14:textId="77777777" w:rsidR="00D110A1" w:rsidRPr="00855EC0" w:rsidRDefault="00D110A1" w:rsidP="00F06E03">
      <w:pPr>
        <w:pStyle w:val="Listenabsatz"/>
        <w:spacing w:after="60" w:line="276" w:lineRule="auto"/>
        <w:ind w:left="0"/>
        <w:contextualSpacing w:val="0"/>
        <w:rPr>
          <w:rFonts w:ascii="Arial" w:hAnsi="Arial" w:cs="Arial"/>
        </w:rPr>
      </w:pPr>
    </w:p>
    <w:p w14:paraId="0854BC74" w14:textId="39FA6FED" w:rsidR="00D110A1" w:rsidRPr="00EF16AD" w:rsidRDefault="00710667" w:rsidP="00F06E03">
      <w:pPr>
        <w:pStyle w:val="berschrift1"/>
        <w:numPr>
          <w:ilvl w:val="0"/>
          <w:numId w:val="36"/>
        </w:numPr>
        <w:spacing w:before="0" w:after="60" w:line="276" w:lineRule="auto"/>
        <w:ind w:left="567" w:hanging="567"/>
        <w:rPr>
          <w:rFonts w:ascii="Arial" w:hAnsi="Arial" w:cs="Arial"/>
          <w:b/>
          <w:bCs/>
          <w:color w:val="auto"/>
          <w:sz w:val="28"/>
          <w:szCs w:val="28"/>
        </w:rPr>
      </w:pPr>
      <w:r w:rsidRPr="00EF16AD">
        <w:rPr>
          <w:rFonts w:ascii="Arial" w:hAnsi="Arial" w:cs="Arial"/>
          <w:b/>
          <w:bCs/>
          <w:color w:val="auto"/>
          <w:sz w:val="28"/>
          <w:szCs w:val="28"/>
        </w:rPr>
        <w:t>Sonstiges</w:t>
      </w:r>
    </w:p>
    <w:p w14:paraId="2A0C1ECA" w14:textId="5B12D5D5" w:rsidR="00D110A1" w:rsidRPr="00F75F22" w:rsidRDefault="003B2571" w:rsidP="00F06E03">
      <w:pPr>
        <w:pStyle w:val="Listenabsatz"/>
        <w:numPr>
          <w:ilvl w:val="1"/>
          <w:numId w:val="36"/>
        </w:num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 w:rsidRPr="00EF16AD">
        <w:rPr>
          <w:rFonts w:ascii="Arial" w:hAnsi="Arial" w:cs="Arial"/>
          <w:b/>
          <w:bCs/>
          <w:sz w:val="24"/>
          <w:szCs w:val="24"/>
        </w:rPr>
        <w:t>Verwendung der Ergebnisse</w:t>
      </w:r>
    </w:p>
    <w:p w14:paraId="314EC01E" w14:textId="3FB850B4" w:rsidR="006D22F4" w:rsidRPr="00855EC0" w:rsidRDefault="003B2571" w:rsidP="00F06E03">
      <w:pPr>
        <w:spacing w:after="60" w:line="276" w:lineRule="auto"/>
        <w:rPr>
          <w:rFonts w:ascii="Arial" w:hAnsi="Arial" w:cs="Arial"/>
        </w:rPr>
      </w:pPr>
      <w:r w:rsidRPr="00855EC0">
        <w:rPr>
          <w:rFonts w:ascii="Arial" w:hAnsi="Arial" w:cs="Arial"/>
        </w:rPr>
        <w:t xml:space="preserve">Bitte tragen Sie hier ein, welche </w:t>
      </w:r>
      <w:r w:rsidR="00B64E29" w:rsidRPr="00855EC0">
        <w:rPr>
          <w:rFonts w:ascii="Arial" w:hAnsi="Arial" w:cs="Arial"/>
        </w:rPr>
        <w:t xml:space="preserve">Verwendung der Forschungsergebnisse </w:t>
      </w:r>
      <w:r w:rsidRPr="00855EC0">
        <w:rPr>
          <w:rFonts w:ascii="Arial" w:hAnsi="Arial" w:cs="Arial"/>
        </w:rPr>
        <w:t xml:space="preserve">geplant ist </w:t>
      </w:r>
      <w:r w:rsidR="00B64E29" w:rsidRPr="00855EC0">
        <w:rPr>
          <w:rFonts w:ascii="Arial" w:hAnsi="Arial" w:cs="Arial"/>
        </w:rPr>
        <w:t>(z.</w:t>
      </w:r>
      <w:r w:rsidR="00D460CD">
        <w:rPr>
          <w:rFonts w:ascii="Arial" w:hAnsi="Arial" w:cs="Arial"/>
        </w:rPr>
        <w:t> </w:t>
      </w:r>
      <w:r w:rsidR="00B64E29" w:rsidRPr="00855EC0">
        <w:rPr>
          <w:rFonts w:ascii="Arial" w:hAnsi="Arial" w:cs="Arial"/>
        </w:rPr>
        <w:t>B. Publikation</w:t>
      </w:r>
      <w:r w:rsidRPr="00855EC0">
        <w:rPr>
          <w:rFonts w:ascii="Arial" w:hAnsi="Arial" w:cs="Arial"/>
        </w:rPr>
        <w:t xml:space="preserve"> in ei</w:t>
      </w:r>
      <w:r w:rsidR="00842207" w:rsidRPr="00855EC0">
        <w:rPr>
          <w:rFonts w:ascii="Arial" w:hAnsi="Arial" w:cs="Arial"/>
        </w:rPr>
        <w:t>nem wissenschaftlichen Journal,</w:t>
      </w:r>
      <w:r w:rsidR="00B64E29" w:rsidRPr="00855EC0">
        <w:rPr>
          <w:rFonts w:ascii="Arial" w:hAnsi="Arial" w:cs="Arial"/>
        </w:rPr>
        <w:t xml:space="preserve"> Konferenzbeitrag, Dissertation o.</w:t>
      </w:r>
      <w:r w:rsidR="00D460CD">
        <w:rPr>
          <w:rFonts w:ascii="Arial" w:hAnsi="Arial" w:cs="Arial"/>
        </w:rPr>
        <w:t> Ä</w:t>
      </w:r>
      <w:r w:rsidR="00000967" w:rsidRPr="00855EC0">
        <w:rPr>
          <w:rFonts w:ascii="Arial" w:hAnsi="Arial" w:cs="Arial"/>
        </w:rPr>
        <w:t>.</w:t>
      </w:r>
      <w:r w:rsidR="00B64E29" w:rsidRPr="00855EC0">
        <w:rPr>
          <w:rFonts w:ascii="Arial" w:hAnsi="Arial" w:cs="Arial"/>
        </w:rPr>
        <w:t>)</w:t>
      </w:r>
      <w:r w:rsidR="00375933">
        <w:rPr>
          <w:rFonts w:ascii="Arial" w:hAnsi="Arial" w:cs="Arial"/>
        </w:rPr>
        <w:t>.</w:t>
      </w:r>
    </w:p>
    <w:p w14:paraId="6C92E5BC" w14:textId="77777777" w:rsidR="006D22F4" w:rsidRPr="00855EC0" w:rsidRDefault="006D22F4" w:rsidP="00F06E03">
      <w:pPr>
        <w:spacing w:after="60" w:line="276" w:lineRule="auto"/>
        <w:rPr>
          <w:rFonts w:ascii="Arial" w:hAnsi="Arial" w:cs="Arial"/>
        </w:rPr>
      </w:pPr>
    </w:p>
    <w:p w14:paraId="32CA8984" w14:textId="0B9A0394" w:rsidR="00D110A1" w:rsidRPr="00F75F22" w:rsidRDefault="00710667" w:rsidP="00F06E03">
      <w:pPr>
        <w:pStyle w:val="Listenabsatz"/>
        <w:numPr>
          <w:ilvl w:val="1"/>
          <w:numId w:val="36"/>
        </w:num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 w:rsidRPr="00F75F22">
        <w:rPr>
          <w:rFonts w:ascii="Arial" w:hAnsi="Arial" w:cs="Arial"/>
          <w:b/>
          <w:bCs/>
          <w:sz w:val="24"/>
          <w:szCs w:val="24"/>
        </w:rPr>
        <w:t>Weitere Anmerkungen der Antragstellerin</w:t>
      </w:r>
      <w:r w:rsidR="003D64CB" w:rsidRPr="00F75F22">
        <w:rPr>
          <w:rFonts w:ascii="Arial" w:hAnsi="Arial" w:cs="Arial"/>
          <w:b/>
          <w:bCs/>
          <w:sz w:val="24"/>
          <w:szCs w:val="24"/>
        </w:rPr>
        <w:t>/</w:t>
      </w:r>
      <w:r w:rsidR="00A65F34">
        <w:rPr>
          <w:rFonts w:ascii="Arial" w:hAnsi="Arial" w:cs="Arial"/>
          <w:b/>
          <w:bCs/>
          <w:sz w:val="24"/>
          <w:szCs w:val="24"/>
        </w:rPr>
        <w:t xml:space="preserve">des </w:t>
      </w:r>
      <w:r w:rsidR="003D64CB" w:rsidRPr="00F75F22">
        <w:rPr>
          <w:rFonts w:ascii="Arial" w:hAnsi="Arial" w:cs="Arial"/>
          <w:b/>
          <w:bCs/>
          <w:sz w:val="24"/>
          <w:szCs w:val="24"/>
        </w:rPr>
        <w:t>Antragstellers</w:t>
      </w:r>
    </w:p>
    <w:p w14:paraId="7B4C6033" w14:textId="2E05E262" w:rsidR="00082B8F" w:rsidRPr="00855EC0" w:rsidRDefault="00C81905" w:rsidP="00F06E03">
      <w:pPr>
        <w:spacing w:after="60" w:line="276" w:lineRule="auto"/>
        <w:rPr>
          <w:rFonts w:ascii="Arial" w:hAnsi="Arial" w:cs="Arial"/>
        </w:rPr>
      </w:pPr>
      <w:r w:rsidRPr="00855EC0">
        <w:rPr>
          <w:rFonts w:ascii="Arial" w:hAnsi="Arial" w:cs="Arial"/>
        </w:rPr>
        <w:t>Hier haben Sie die Möglichkeit</w:t>
      </w:r>
      <w:r w:rsidR="002A50D1" w:rsidRPr="00855EC0">
        <w:rPr>
          <w:rFonts w:ascii="Arial" w:hAnsi="Arial" w:cs="Arial"/>
        </w:rPr>
        <w:t>,</w:t>
      </w:r>
      <w:r w:rsidRPr="00855EC0">
        <w:rPr>
          <w:rFonts w:ascii="Arial" w:hAnsi="Arial" w:cs="Arial"/>
        </w:rPr>
        <w:t xml:space="preserve"> weitere Anmerkungen zu machen und Besonderheiten aufzuzeigen, die Sie noch nicht im Antrag adressiert haben.</w:t>
      </w:r>
    </w:p>
    <w:p w14:paraId="6CBD2F6D" w14:textId="77777777" w:rsidR="00D110A1" w:rsidRPr="00A65F34" w:rsidRDefault="00D110A1" w:rsidP="00D31C37">
      <w:pPr>
        <w:spacing w:after="60" w:line="276" w:lineRule="auto"/>
        <w:rPr>
          <w:rFonts w:ascii="Arial" w:hAnsi="Arial" w:cs="Arial"/>
          <w:bCs/>
        </w:rPr>
      </w:pPr>
    </w:p>
    <w:p w14:paraId="70B7F78B" w14:textId="6A56EAEC" w:rsidR="001503CE" w:rsidRPr="00A65F34" w:rsidRDefault="001503CE" w:rsidP="00D31C37">
      <w:pPr>
        <w:spacing w:after="60" w:line="276" w:lineRule="auto"/>
        <w:rPr>
          <w:rFonts w:ascii="Arial" w:hAnsi="Arial" w:cs="Arial"/>
          <w:b/>
          <w:sz w:val="24"/>
          <w:szCs w:val="24"/>
        </w:rPr>
      </w:pPr>
      <w:r w:rsidRPr="00A65F34">
        <w:rPr>
          <w:rFonts w:ascii="Arial" w:hAnsi="Arial" w:cs="Arial"/>
          <w:b/>
          <w:sz w:val="24"/>
          <w:szCs w:val="24"/>
        </w:rPr>
        <w:t>Hinweise</w:t>
      </w:r>
    </w:p>
    <w:p w14:paraId="432F84F2" w14:textId="5BE8B72F" w:rsidR="00D31C37" w:rsidRDefault="00040424" w:rsidP="00D31C37">
      <w:pPr>
        <w:pStyle w:val="Listenabsatz"/>
        <w:numPr>
          <w:ilvl w:val="0"/>
          <w:numId w:val="24"/>
        </w:numPr>
        <w:spacing w:after="60" w:line="276" w:lineRule="auto"/>
        <w:ind w:left="567" w:hanging="425"/>
        <w:rPr>
          <w:rFonts w:ascii="Arial" w:hAnsi="Arial" w:cs="Arial"/>
        </w:rPr>
      </w:pPr>
      <w:r w:rsidRPr="00855EC0">
        <w:rPr>
          <w:rFonts w:ascii="Arial" w:hAnsi="Arial" w:cs="Arial"/>
        </w:rPr>
        <w:t>Die Genehmigung der Datenlieferung obliegt de</w:t>
      </w:r>
      <w:r w:rsidR="00606219">
        <w:rPr>
          <w:rFonts w:ascii="Arial" w:hAnsi="Arial" w:cs="Arial"/>
        </w:rPr>
        <w:t>m Deutschen Kinderkrebsregister</w:t>
      </w:r>
      <w:r w:rsidRPr="00855EC0">
        <w:rPr>
          <w:rFonts w:ascii="Arial" w:hAnsi="Arial" w:cs="Arial"/>
        </w:rPr>
        <w:t>. Ein Anspruch auf Übermittlung besteht nicht.</w:t>
      </w:r>
    </w:p>
    <w:p w14:paraId="30CD06B3" w14:textId="2398413B" w:rsidR="003B0F37" w:rsidRPr="002F4754" w:rsidRDefault="001503CE" w:rsidP="002F4754">
      <w:pPr>
        <w:pStyle w:val="Listenabsatz"/>
        <w:numPr>
          <w:ilvl w:val="0"/>
          <w:numId w:val="24"/>
        </w:numPr>
        <w:spacing w:after="60" w:line="276" w:lineRule="auto"/>
        <w:ind w:left="567" w:hanging="425"/>
        <w:rPr>
          <w:rFonts w:ascii="Arial" w:hAnsi="Arial" w:cs="Arial"/>
        </w:rPr>
      </w:pPr>
      <w:r w:rsidRPr="00D31C37">
        <w:rPr>
          <w:rFonts w:ascii="Arial" w:hAnsi="Arial" w:cs="Arial"/>
        </w:rPr>
        <w:t>Bitte beachten Sie bei Antragstellung, dass d</w:t>
      </w:r>
      <w:r w:rsidR="00606219">
        <w:rPr>
          <w:rFonts w:ascii="Arial" w:hAnsi="Arial" w:cs="Arial"/>
        </w:rPr>
        <w:t>as</w:t>
      </w:r>
      <w:r w:rsidRPr="00D31C37">
        <w:rPr>
          <w:rFonts w:ascii="Arial" w:hAnsi="Arial" w:cs="Arial"/>
        </w:rPr>
        <w:t xml:space="preserve"> Genehmigungsverfahren und die Bereitstellung der Daten mehrere Wochen in Anspruch nehmen können.</w:t>
      </w:r>
    </w:p>
    <w:sectPr w:rsidR="003B0F37" w:rsidRPr="002F4754" w:rsidSect="00EF621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552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FEA6" w14:textId="77777777" w:rsidR="000E3B85" w:rsidRDefault="000E3B85" w:rsidP="00C14D58">
      <w:pPr>
        <w:spacing w:after="0" w:line="240" w:lineRule="auto"/>
      </w:pPr>
      <w:r>
        <w:separator/>
      </w:r>
    </w:p>
    <w:p w14:paraId="2A8CF119" w14:textId="77777777" w:rsidR="000B34EF" w:rsidRDefault="000B34EF"/>
  </w:endnote>
  <w:endnote w:type="continuationSeparator" w:id="0">
    <w:p w14:paraId="31577D30" w14:textId="77777777" w:rsidR="000E3B85" w:rsidRDefault="000E3B85" w:rsidP="00C14D58">
      <w:pPr>
        <w:spacing w:after="0" w:line="240" w:lineRule="auto"/>
      </w:pPr>
      <w:r>
        <w:continuationSeparator/>
      </w:r>
    </w:p>
    <w:p w14:paraId="5D8C3AD8" w14:textId="77777777" w:rsidR="000B34EF" w:rsidRDefault="000B34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967"/>
    </w:tblGrid>
    <w:tr w:rsidR="00EF6212" w:rsidRPr="0045642F" w14:paraId="3C5FDF1D" w14:textId="77777777" w:rsidTr="26F33F3F">
      <w:tc>
        <w:tcPr>
          <w:tcW w:w="4531" w:type="dxa"/>
        </w:tcPr>
        <w:p w14:paraId="4669E330" w14:textId="09A288AC" w:rsidR="00EF6212" w:rsidRPr="0045642F" w:rsidRDefault="00EF6212" w:rsidP="00EF6212">
          <w:pPr>
            <w:pStyle w:val="Fuzeile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967" w:type="dxa"/>
        </w:tcPr>
        <w:sdt>
          <w:sdtPr>
            <w:rPr>
              <w:rFonts w:ascii="Arial" w:hAnsi="Arial" w:cs="Arial"/>
              <w:sz w:val="16"/>
              <w:szCs w:val="16"/>
            </w:rPr>
            <w:id w:val="-99372250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-52563283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3D7935" w14:textId="77777777" w:rsidR="00EF6212" w:rsidRPr="0045642F" w:rsidRDefault="00EF6212" w:rsidP="00EF6212">
                  <w:pPr>
                    <w:pStyle w:val="Fuzeile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642F">
                    <w:rPr>
                      <w:rFonts w:ascii="Arial" w:hAnsi="Arial" w:cs="Arial"/>
                      <w:sz w:val="16"/>
                      <w:szCs w:val="16"/>
                    </w:rPr>
                    <w:t xml:space="preserve">Seite 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instrText>PAGE</w:instrTex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45642F">
                    <w:rPr>
                      <w:rFonts w:ascii="Arial" w:hAnsi="Arial" w:cs="Arial"/>
                      <w:sz w:val="16"/>
                      <w:szCs w:val="16"/>
                    </w:rPr>
                    <w:t xml:space="preserve"> von 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instrText>NUMPAGES</w:instrTex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E55959" w14:textId="4B42ACCD" w:rsidR="0023034E" w:rsidRPr="00EF6212" w:rsidRDefault="005E7834" w:rsidP="00EF6212">
    <w:pPr>
      <w:pStyle w:val="Fuzeile"/>
      <w:rPr>
        <w:rFonts w:ascii="Arial" w:hAnsi="Arial" w:cs="Arial"/>
        <w:sz w:val="10"/>
        <w:szCs w:val="10"/>
      </w:rPr>
    </w:pPr>
    <w:r w:rsidRPr="00C8613C">
      <w:rPr>
        <w:rFonts w:cstheme="minorHAnsi"/>
        <w:bCs/>
        <w:noProof/>
        <w:kern w:val="24"/>
        <w:sz w:val="16"/>
        <w:szCs w:val="16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7EC21F1" wp14:editId="5EA62FB0">
              <wp:simplePos x="0" y="0"/>
              <wp:positionH relativeFrom="column">
                <wp:posOffset>-666115</wp:posOffset>
              </wp:positionH>
              <wp:positionV relativeFrom="margin">
                <wp:posOffset>6246495</wp:posOffset>
              </wp:positionV>
              <wp:extent cx="298800" cy="1414800"/>
              <wp:effectExtent l="0" t="0" r="6350" b="0"/>
              <wp:wrapNone/>
              <wp:docPr id="77584073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00" cy="141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7009E" w14:textId="6D12E1D0" w:rsidR="005E7834" w:rsidRPr="009C6ADD" w:rsidRDefault="005E7834" w:rsidP="005E783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6A599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– </w:t>
                          </w:r>
                          <w:r w:rsidR="006A599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29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.0</w:t>
                          </w:r>
                          <w:r w:rsidR="006A599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.202</w:t>
                          </w:r>
                          <w:r w:rsidR="00DD46E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EC21F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52.45pt;margin-top:491.85pt;width:23.55pt;height:11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xY+CgIAAPkDAAAOAAAAZHJzL2Uyb0RvYy54bWysU9uO2yAQfa/Uf0C8N46tpJtYcVbbbFNV&#10;2l6kbT8AYxyjAkOBxM7fd8DebNp9W5UHxDDDmZkzh83toBU5CeclmIrmszklwnBopDlU9OeP/bsV&#10;JT4w0zAFRlT0LDy93b59s+ltKQroQDXCEQQxvuxtRbsQbJllnndCMz8DKww6W3CaBTTdIWsc6xFd&#10;q6yYz99nPbjGOuDCe7y9H510m/DbVvDwrW29CERVFGsLaXdpr+OebTesPDhmO8mnMtgrqtBMGkx6&#10;gbpngZGjky+gtOQOPLRhxkFn0LaSi9QDdpPP/+nmsWNWpF6QHG8vNPn/B8u/nh7td0fC8AEGHGBq&#10;wtsH4L88MbDrmDmIO+eg7wRrMHEeKct668vpaaTalz6C1P0XaHDI7BggAQ2t05EV7JMgOg7gfCFd&#10;DIFwvCzWq9UcPRxd+SJfRCOmYOXTa+t8+CRAk3ioqMOhJnR2evBhDH0Kick8KNnspVLJcId6pxw5&#10;MRTAPq0J/a8wZUhf0fWyWCZkA/F90oaWAQWqpK4oVoZrlExk46NpUkhgUo1nLFqZiZ7IyMhNGOoB&#10;AyNNNTRnJMrBKET8OHiIe3GDFPSow4r630fmBCXqs0G+1/liEYWbjMXypkDDXXvqaw8zvAOUd6Bk&#10;PO5CEnukwsAdzqWVibLnYqZyUV+J9OkvRAFf2ynq+cdu/wAAAP//AwBQSwMEFAAGAAgAAAAhAK9c&#10;+iHiAAAADQEAAA8AAABkcnMvZG93bnJldi54bWxMj8FOwzAQRO9I/IO1SNxSuylN2xCnKkickCq1&#10;RJzdeIlDYzuK3TTw9SwnOK72aeZNsZ1sx0YcQuudhPlMAENXe926RkL19pKsgYWonFaddyjhCwNs&#10;y9ubQuXaX90Bx2NsGIW4kCsJJsY+5zzUBq0KM9+jo9+HH6yKdA4N14O6UrjteCpExq1qHTUY1eOz&#10;wfp8vFgJo/iu6oXy/HX/mVXnnUmfxv27lPd30+4RWMQp/sHwq0/qUJLTyV+cDqyTkMzFw4ZYCZv1&#10;YgWMkGS5ojUnYlORLYGXBf+/ovwBAAD//wMAUEsBAi0AFAAGAAgAAAAhALaDOJL+AAAA4QEAABMA&#10;AAAAAAAAAAAAAAAAAAAAAFtDb250ZW50X1R5cGVzXS54bWxQSwECLQAUAAYACAAAACEAOP0h/9YA&#10;AACUAQAACwAAAAAAAAAAAAAAAAAvAQAAX3JlbHMvLnJlbHNQSwECLQAUAAYACAAAACEAwzMWPgoC&#10;AAD5AwAADgAAAAAAAAAAAAAAAAAuAgAAZHJzL2Uyb0RvYy54bWxQSwECLQAUAAYACAAAACEAr1z6&#10;IeIAAAANAQAADwAAAAAAAAAAAAAAAABkBAAAZHJzL2Rvd25yZXYueG1sUEsFBgAAAAAEAAQA8wAA&#10;AHMFAAAAAA==&#10;" stroked="f">
              <v:textbox style="layout-flow:vertical;mso-layout-flow-alt:bottom-to-top">
                <w:txbxContent>
                  <w:p w14:paraId="39B7009E" w14:textId="6D12E1D0" w:rsidR="005E7834" w:rsidRPr="009C6ADD" w:rsidRDefault="005E7834" w:rsidP="005E783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Version </w:t>
                    </w:r>
                    <w:r w:rsidR="006A5997">
                      <w:rPr>
                        <w:rFonts w:ascii="Arial" w:hAnsi="Arial" w:cs="Arial"/>
                        <w:sz w:val="16"/>
                        <w:szCs w:val="16"/>
                      </w:rPr>
                      <w:t>1.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– </w:t>
                    </w:r>
                    <w:r w:rsidR="006A5997">
                      <w:rPr>
                        <w:rFonts w:ascii="Arial" w:hAnsi="Arial" w:cs="Arial"/>
                        <w:sz w:val="16"/>
                        <w:szCs w:val="16"/>
                      </w:rPr>
                      <w:t>29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.0</w:t>
                    </w:r>
                    <w:r w:rsidR="006A5997"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.202</w:t>
                    </w:r>
                    <w:r w:rsidR="00DD46EF">
                      <w:rPr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181C9871" w14:textId="77777777" w:rsidR="000B34EF" w:rsidRDefault="000B34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D07A5" w14:textId="540BE38F" w:rsidR="00EF6212" w:rsidRPr="00EF6212" w:rsidRDefault="00F132BB">
    <w:pPr>
      <w:pStyle w:val="Fuzeile"/>
      <w:rPr>
        <w:rFonts w:ascii="Arial" w:hAnsi="Arial" w:cs="Arial"/>
        <w:sz w:val="10"/>
        <w:szCs w:val="10"/>
      </w:rPr>
    </w:pPr>
    <w:r w:rsidRPr="00C8613C">
      <w:rPr>
        <w:rFonts w:cstheme="minorHAnsi"/>
        <w:bCs/>
        <w:noProof/>
        <w:kern w:val="24"/>
        <w:sz w:val="16"/>
        <w:szCs w:val="16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DF60C88" wp14:editId="22A63E06">
              <wp:simplePos x="0" y="0"/>
              <wp:positionH relativeFrom="margin">
                <wp:posOffset>-666115</wp:posOffset>
              </wp:positionH>
              <wp:positionV relativeFrom="margin">
                <wp:posOffset>6246495</wp:posOffset>
              </wp:positionV>
              <wp:extent cx="298800" cy="1414800"/>
              <wp:effectExtent l="0" t="0" r="6350" b="0"/>
              <wp:wrapNone/>
              <wp:docPr id="59903429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00" cy="141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59D83" w14:textId="7C1EEB64" w:rsidR="00F132BB" w:rsidRPr="009C6ADD" w:rsidRDefault="00F132BB" w:rsidP="00F132B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6A599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– </w:t>
                          </w:r>
                          <w:r w:rsidR="006A599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29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.0</w:t>
                          </w:r>
                          <w:r w:rsidR="006A599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.202</w:t>
                          </w:r>
                          <w:r w:rsidR="00B47C8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F60C8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2.45pt;margin-top:491.85pt;width:23.55pt;height:111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ZpDQIAAAAEAAAOAAAAZHJzL2Uyb0RvYy54bWysU9uO2yAQfa/Uf0C8N46tpJtYcVbbbFNV&#10;2l6kbT8AA45RMUOBxM7fd8DebNp9W5UHxDDDmZkzh83t0Glyks4rMBXNZ3NKpOEglDlU9OeP/bsV&#10;JT4wI5gGIyt6lp7ebt++2fS2lAW0oIV0BEGML3tb0TYEW2aZ563smJ+BlQadDbiOBTTdIROO9Yje&#10;6ayYz99nPThhHXDpPd7ej066TfhNI3n41jReBqIrirWFtLu013HPthtWHhyzreJTGewVVXRMGUx6&#10;gbpngZGjUy+gOsUdeGjCjEOXQdMoLlMP2E0+/6ebx5ZZmXpBcry90OT/Hyz/enq03x0JwwcYcICp&#10;CW8fgP/yxMCuZeYg75yDvpVMYOI8Upb11pfT00i1L30EqfsvIHDI7BggAQ2N6yIr2CdBdBzA+UK6&#10;HALheFmsV6s5eji68kW+iEZMwcqn19b58ElCR+Khog6HmtDZ6cGHMfQpJCbzoJXYK62T4Q71Tjty&#10;YiiAfVoT+l9h2pC+outlsUzIBuL7pI1OBRSoVl1FsTJco2QiGx+NSCGBKT2esWhtJnoiIyM3YagH&#10;osTEXWSrBnFGvhyMesT/g4e4FzfIRI9yrKj/fWROUqI/G6R9nS8WUb/JWCxvCjTctae+9jDDW0CV&#10;B0rG4y4kzUdGDNzheBqVmHsuZqoaZZa4n75E1PG1naKeP+72DwAAAP//AwBQSwMEFAAGAAgAAAAh&#10;AK9c+iHiAAAADQEAAA8AAABkcnMvZG93bnJldi54bWxMj8FOwzAQRO9I/IO1SNxSuylN2xCnKkic&#10;kCq1RJzdeIlDYzuK3TTw9SwnOK72aeZNsZ1sx0YcQuudhPlMAENXe926RkL19pKsgYWonFaddyjh&#10;CwNsy9ubQuXaX90Bx2NsGIW4kCsJJsY+5zzUBq0KM9+jo9+HH6yKdA4N14O6UrjteCpExq1qHTUY&#10;1eOzwfp8vFgJo/iu6oXy/HX/mVXnnUmfxv27lPd30+4RWMQp/sHwq0/qUJLTyV+cDqyTkMzFw4ZY&#10;CZv1YgWMkGS5ojUnYlORLYGXBf+/ovwBAAD//wMAUEsBAi0AFAAGAAgAAAAhALaDOJL+AAAA4QEA&#10;ABMAAAAAAAAAAAAAAAAAAAAAAFtDb250ZW50X1R5cGVzXS54bWxQSwECLQAUAAYACAAAACEAOP0h&#10;/9YAAACUAQAACwAAAAAAAAAAAAAAAAAvAQAAX3JlbHMvLnJlbHNQSwECLQAUAAYACAAAACEABUyW&#10;aQ0CAAAABAAADgAAAAAAAAAAAAAAAAAuAgAAZHJzL2Uyb0RvYy54bWxQSwECLQAUAAYACAAAACEA&#10;r1z6IeIAAAANAQAADwAAAAAAAAAAAAAAAABnBAAAZHJzL2Rvd25yZXYueG1sUEsFBgAAAAAEAAQA&#10;8wAAAHYFAAAAAA==&#10;" stroked="f">
              <v:textbox style="layout-flow:vertical;mso-layout-flow-alt:bottom-to-top">
                <w:txbxContent>
                  <w:p w14:paraId="11059D83" w14:textId="7C1EEB64" w:rsidR="00F132BB" w:rsidRPr="009C6ADD" w:rsidRDefault="00F132BB" w:rsidP="00F132B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Version </w:t>
                    </w:r>
                    <w:r w:rsidR="006A5997">
                      <w:rPr>
                        <w:rFonts w:ascii="Arial" w:hAnsi="Arial" w:cs="Arial"/>
                        <w:sz w:val="16"/>
                        <w:szCs w:val="16"/>
                      </w:rPr>
                      <w:t>1.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– </w:t>
                    </w:r>
                    <w:r w:rsidR="006A5997">
                      <w:rPr>
                        <w:rFonts w:ascii="Arial" w:hAnsi="Arial" w:cs="Arial"/>
                        <w:sz w:val="16"/>
                        <w:szCs w:val="16"/>
                      </w:rPr>
                      <w:t>29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.0</w:t>
                    </w:r>
                    <w:r w:rsidR="006A5997"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.202</w:t>
                    </w:r>
                    <w:r w:rsidR="00B47C84">
                      <w:rPr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5FDAFC0B" w14:textId="77777777" w:rsidR="000B34EF" w:rsidRDefault="000B34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2A806" w14:textId="77777777" w:rsidR="000E3B85" w:rsidRDefault="000E3B85" w:rsidP="00C14D58">
      <w:pPr>
        <w:spacing w:after="0" w:line="240" w:lineRule="auto"/>
      </w:pPr>
      <w:r>
        <w:separator/>
      </w:r>
    </w:p>
    <w:p w14:paraId="3A131CF8" w14:textId="77777777" w:rsidR="000B34EF" w:rsidRDefault="000B34EF"/>
  </w:footnote>
  <w:footnote w:type="continuationSeparator" w:id="0">
    <w:p w14:paraId="2D45EAA2" w14:textId="77777777" w:rsidR="000E3B85" w:rsidRDefault="000E3B85" w:rsidP="00C14D58">
      <w:pPr>
        <w:spacing w:after="0" w:line="240" w:lineRule="auto"/>
      </w:pPr>
      <w:r>
        <w:continuationSeparator/>
      </w:r>
    </w:p>
    <w:p w14:paraId="19D3C0FD" w14:textId="77777777" w:rsidR="000B34EF" w:rsidRDefault="000B34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D5A0E" w14:textId="349E5752" w:rsidR="77251FB9" w:rsidRDefault="00B47C84" w:rsidP="18949069">
    <w:pPr>
      <w:spacing w:after="0" w:line="240" w:lineRule="auto"/>
      <w:rPr>
        <w:rFonts w:ascii="Arial" w:hAnsi="Arial" w:cs="Arial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73600" behindDoc="1" locked="0" layoutInCell="1" allowOverlap="1" wp14:anchorId="447B7319" wp14:editId="7F1E288F">
          <wp:simplePos x="0" y="0"/>
          <wp:positionH relativeFrom="margin">
            <wp:align>right</wp:align>
          </wp:positionH>
          <wp:positionV relativeFrom="page">
            <wp:posOffset>220345</wp:posOffset>
          </wp:positionV>
          <wp:extent cx="2142000" cy="817200"/>
          <wp:effectExtent l="0" t="0" r="0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000" cy="8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77251FB9" w:rsidRPr="7DD91752">
      <w:rPr>
        <w:rFonts w:ascii="Arial" w:eastAsia="Arial" w:hAnsi="Arial" w:cs="Arial"/>
        <w:color w:val="000000" w:themeColor="text1"/>
      </w:rPr>
      <w:t xml:space="preserve">Informationsblatt </w:t>
    </w:r>
    <w:r w:rsidR="77251FB9">
      <w:br/>
    </w:r>
    <w:r w:rsidR="77251FB9" w:rsidRPr="7DD91752">
      <w:rPr>
        <w:rFonts w:ascii="Arial" w:eastAsia="Arial" w:hAnsi="Arial" w:cs="Arial"/>
        <w:color w:val="000000" w:themeColor="text1"/>
      </w:rPr>
      <w:t>Antragsformular</w:t>
    </w:r>
    <w:r>
      <w:rPr>
        <w:rFonts w:ascii="Arial" w:eastAsia="Arial" w:hAnsi="Arial" w:cs="Arial"/>
        <w:color w:val="000000" w:themeColor="text1"/>
      </w:rPr>
      <w:t xml:space="preserve"> Deutsches Kinderkrebsregister</w:t>
    </w:r>
  </w:p>
  <w:p w14:paraId="03FD214F" w14:textId="77777777" w:rsidR="000B34EF" w:rsidRDefault="000B34E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C063" w14:textId="11E538B7" w:rsidR="00EF6212" w:rsidRPr="00EF6212" w:rsidRDefault="00B47C84" w:rsidP="00EF6212">
    <w:pPr>
      <w:spacing w:after="120"/>
      <w:rPr>
        <w:rFonts w:ascii="Arial" w:hAnsi="Arial" w:cs="Arial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71552" behindDoc="1" locked="0" layoutInCell="1" allowOverlap="1" wp14:anchorId="5F4B4218" wp14:editId="2B1DECCA">
          <wp:simplePos x="0" y="0"/>
          <wp:positionH relativeFrom="margin">
            <wp:align>right</wp:align>
          </wp:positionH>
          <wp:positionV relativeFrom="paragraph">
            <wp:posOffset>-105410</wp:posOffset>
          </wp:positionV>
          <wp:extent cx="2142000" cy="817200"/>
          <wp:effectExtent l="0" t="0" r="0" b="254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000" cy="8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6212">
      <w:rPr>
        <w:rFonts w:ascii="Arial" w:hAnsi="Arial" w:cs="Arial"/>
        <w:b/>
        <w:bCs/>
        <w:sz w:val="28"/>
        <w:szCs w:val="28"/>
      </w:rPr>
      <w:t xml:space="preserve">Informationsblatt zum </w:t>
    </w:r>
    <w:r w:rsidR="00EF6212" w:rsidRPr="00B00552">
      <w:rPr>
        <w:rFonts w:ascii="Arial" w:hAnsi="Arial" w:cs="Arial"/>
        <w:b/>
        <w:bCs/>
        <w:sz w:val="28"/>
        <w:szCs w:val="28"/>
      </w:rPr>
      <w:t xml:space="preserve">Antrag </w:t>
    </w:r>
    <w:r w:rsidR="00EF6212">
      <w:rPr>
        <w:rFonts w:ascii="Arial" w:hAnsi="Arial" w:cs="Arial"/>
        <w:b/>
        <w:bCs/>
        <w:sz w:val="28"/>
        <w:szCs w:val="28"/>
      </w:rPr>
      <w:br/>
    </w:r>
    <w:r w:rsidR="00EF6212" w:rsidRPr="00B00552">
      <w:rPr>
        <w:rFonts w:ascii="Arial" w:hAnsi="Arial" w:cs="Arial"/>
        <w:b/>
        <w:bCs/>
        <w:sz w:val="28"/>
        <w:szCs w:val="28"/>
      </w:rPr>
      <w:t xml:space="preserve">auf Nutzung von </w:t>
    </w:r>
    <w:r>
      <w:rPr>
        <w:rFonts w:ascii="Arial" w:hAnsi="Arial" w:cs="Arial"/>
        <w:b/>
        <w:bCs/>
        <w:sz w:val="28"/>
        <w:szCs w:val="28"/>
      </w:rPr>
      <w:t>D</w:t>
    </w:r>
    <w:r w:rsidR="00EF6212" w:rsidRPr="00B00552">
      <w:rPr>
        <w:rFonts w:ascii="Arial" w:hAnsi="Arial" w:cs="Arial"/>
        <w:b/>
        <w:bCs/>
        <w:sz w:val="28"/>
        <w:szCs w:val="28"/>
      </w:rPr>
      <w:t>aten</w:t>
    </w:r>
    <w:r>
      <w:rPr>
        <w:rFonts w:ascii="Arial" w:hAnsi="Arial" w:cs="Arial"/>
        <w:b/>
        <w:bCs/>
        <w:sz w:val="28"/>
        <w:szCs w:val="28"/>
      </w:rPr>
      <w:t xml:space="preserve"> des</w:t>
    </w:r>
    <w:r>
      <w:rPr>
        <w:rFonts w:ascii="Arial" w:hAnsi="Arial" w:cs="Arial"/>
        <w:b/>
        <w:bCs/>
        <w:sz w:val="28"/>
        <w:szCs w:val="28"/>
      </w:rPr>
      <w:br/>
      <w:t>Deutschen Kinderkrebsregisters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88"/>
    <w:multiLevelType w:val="multilevel"/>
    <w:tmpl w:val="739ECE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CE5FC6"/>
    <w:multiLevelType w:val="hybridMultilevel"/>
    <w:tmpl w:val="CEEA7E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1031"/>
    <w:multiLevelType w:val="hybridMultilevel"/>
    <w:tmpl w:val="BE7AFB80"/>
    <w:lvl w:ilvl="0" w:tplc="4560F06C">
      <w:start w:val="2"/>
      <w:numFmt w:val="bullet"/>
      <w:lvlText w:val="-"/>
      <w:lvlJc w:val="left"/>
      <w:pPr>
        <w:ind w:left="1428" w:hanging="360"/>
      </w:pPr>
      <w:rPr>
        <w:rFonts w:ascii="Nirmala UI" w:eastAsiaTheme="minorHAnsi" w:hAnsi="Nirmala UI" w:cs="Nirmala U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050887"/>
    <w:multiLevelType w:val="hybridMultilevel"/>
    <w:tmpl w:val="2A02F8A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5551A"/>
    <w:multiLevelType w:val="multilevel"/>
    <w:tmpl w:val="2D0A5F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C01D1F"/>
    <w:multiLevelType w:val="hybridMultilevel"/>
    <w:tmpl w:val="23CA5030"/>
    <w:lvl w:ilvl="0" w:tplc="11C07606">
      <w:start w:val="4"/>
      <w:numFmt w:val="bullet"/>
      <w:lvlText w:val="-"/>
      <w:lvlJc w:val="left"/>
      <w:pPr>
        <w:ind w:left="720" w:hanging="360"/>
      </w:pPr>
      <w:rPr>
        <w:rFonts w:ascii="Nirmala UI" w:eastAsiaTheme="minorHAnsi" w:hAnsi="Nirmala UI" w:cs="Nirmala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7B4C"/>
    <w:multiLevelType w:val="hybridMultilevel"/>
    <w:tmpl w:val="641863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F0DC5"/>
    <w:multiLevelType w:val="hybridMultilevel"/>
    <w:tmpl w:val="AF32A1DA"/>
    <w:lvl w:ilvl="0" w:tplc="4560F06C">
      <w:start w:val="2"/>
      <w:numFmt w:val="bullet"/>
      <w:lvlText w:val="-"/>
      <w:lvlJc w:val="left"/>
      <w:pPr>
        <w:ind w:left="720" w:hanging="360"/>
      </w:pPr>
      <w:rPr>
        <w:rFonts w:ascii="Nirmala UI" w:eastAsiaTheme="minorHAnsi" w:hAnsi="Nirmala UI" w:cs="Nirmala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0238E"/>
    <w:multiLevelType w:val="hybridMultilevel"/>
    <w:tmpl w:val="4D3445DA"/>
    <w:lvl w:ilvl="0" w:tplc="92EE49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9591B"/>
    <w:multiLevelType w:val="hybridMultilevel"/>
    <w:tmpl w:val="52E2383C"/>
    <w:lvl w:ilvl="0" w:tplc="AE466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70E7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24D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F0D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A2C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AAF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E4C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3EA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8C9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1D01ACB"/>
    <w:multiLevelType w:val="hybridMultilevel"/>
    <w:tmpl w:val="1786BF0E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53D0E"/>
    <w:multiLevelType w:val="hybridMultilevel"/>
    <w:tmpl w:val="E8E8AB2A"/>
    <w:lvl w:ilvl="0" w:tplc="4560F06C">
      <w:start w:val="2"/>
      <w:numFmt w:val="bullet"/>
      <w:lvlText w:val="-"/>
      <w:lvlJc w:val="left"/>
      <w:pPr>
        <w:ind w:left="720" w:hanging="360"/>
      </w:pPr>
      <w:rPr>
        <w:rFonts w:ascii="Nirmala UI" w:eastAsiaTheme="minorHAnsi" w:hAnsi="Nirmala UI" w:cs="Nirmala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73362"/>
    <w:multiLevelType w:val="hybridMultilevel"/>
    <w:tmpl w:val="D9E0EA9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A6814"/>
    <w:multiLevelType w:val="hybridMultilevel"/>
    <w:tmpl w:val="E42AAA2E"/>
    <w:lvl w:ilvl="0" w:tplc="3D8446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D6CC7"/>
    <w:multiLevelType w:val="hybridMultilevel"/>
    <w:tmpl w:val="5DFE4D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559F0"/>
    <w:multiLevelType w:val="hybridMultilevel"/>
    <w:tmpl w:val="8BF0E92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0DF411C"/>
    <w:multiLevelType w:val="hybridMultilevel"/>
    <w:tmpl w:val="2F02B534"/>
    <w:lvl w:ilvl="0" w:tplc="08842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860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13884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F469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EC8A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C427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303A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20ED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5541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24323DB2"/>
    <w:multiLevelType w:val="hybridMultilevel"/>
    <w:tmpl w:val="D736AB7C"/>
    <w:lvl w:ilvl="0" w:tplc="F282FEB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A3434"/>
    <w:multiLevelType w:val="hybridMultilevel"/>
    <w:tmpl w:val="2D46396E"/>
    <w:lvl w:ilvl="0" w:tplc="5F78D342">
      <w:numFmt w:val="bullet"/>
      <w:lvlText w:val="-"/>
      <w:lvlJc w:val="left"/>
      <w:pPr>
        <w:ind w:left="720" w:hanging="360"/>
      </w:pPr>
      <w:rPr>
        <w:rFonts w:ascii="Nirmala UI" w:eastAsiaTheme="minorHAnsi" w:hAnsi="Nirmala UI" w:cs="Nirmala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34D21"/>
    <w:multiLevelType w:val="hybridMultilevel"/>
    <w:tmpl w:val="7682B7D0"/>
    <w:lvl w:ilvl="0" w:tplc="30823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050B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8285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71676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85EDE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2820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27E55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39C56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23EBC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2F8E261B"/>
    <w:multiLevelType w:val="hybridMultilevel"/>
    <w:tmpl w:val="69C8AC36"/>
    <w:lvl w:ilvl="0" w:tplc="731C6D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7157B"/>
    <w:multiLevelType w:val="hybridMultilevel"/>
    <w:tmpl w:val="E0E6684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B170F70"/>
    <w:multiLevelType w:val="hybridMultilevel"/>
    <w:tmpl w:val="22FA346E"/>
    <w:lvl w:ilvl="0" w:tplc="B1162B7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0943B1"/>
    <w:multiLevelType w:val="multilevel"/>
    <w:tmpl w:val="39723B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1FD3CC1"/>
    <w:multiLevelType w:val="hybridMultilevel"/>
    <w:tmpl w:val="E47AB162"/>
    <w:lvl w:ilvl="0" w:tplc="4560F06C">
      <w:start w:val="2"/>
      <w:numFmt w:val="bullet"/>
      <w:lvlText w:val="-"/>
      <w:lvlJc w:val="left"/>
      <w:pPr>
        <w:ind w:left="720" w:hanging="360"/>
      </w:pPr>
      <w:rPr>
        <w:rFonts w:ascii="Nirmala UI" w:eastAsiaTheme="minorHAnsi" w:hAnsi="Nirmala UI" w:cs="Nirmala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601DB"/>
    <w:multiLevelType w:val="hybridMultilevel"/>
    <w:tmpl w:val="9EEE87A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6640A"/>
    <w:multiLevelType w:val="hybridMultilevel"/>
    <w:tmpl w:val="2092F60A"/>
    <w:lvl w:ilvl="0" w:tplc="0407000F">
      <w:start w:val="1"/>
      <w:numFmt w:val="decimal"/>
      <w:lvlText w:val="%1."/>
      <w:lvlJc w:val="left"/>
      <w:pPr>
        <w:ind w:left="927" w:hanging="360"/>
      </w:pPr>
    </w:lvl>
    <w:lvl w:ilvl="1" w:tplc="04070019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1876832"/>
    <w:multiLevelType w:val="hybridMultilevel"/>
    <w:tmpl w:val="4716ACFE"/>
    <w:lvl w:ilvl="0" w:tplc="267E17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B04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4F61F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53288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FDC6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2125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FD645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1DEA7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44C9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52A54917"/>
    <w:multiLevelType w:val="hybridMultilevel"/>
    <w:tmpl w:val="971CB3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21DBB"/>
    <w:multiLevelType w:val="hybridMultilevel"/>
    <w:tmpl w:val="9A8C7CE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1E1F71"/>
    <w:multiLevelType w:val="hybridMultilevel"/>
    <w:tmpl w:val="CE1CB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4034"/>
    <w:multiLevelType w:val="hybridMultilevel"/>
    <w:tmpl w:val="8EDC22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50DA2"/>
    <w:multiLevelType w:val="multilevel"/>
    <w:tmpl w:val="43B008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BA50496"/>
    <w:multiLevelType w:val="hybridMultilevel"/>
    <w:tmpl w:val="529EF8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E5B7A"/>
    <w:multiLevelType w:val="hybridMultilevel"/>
    <w:tmpl w:val="370647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86172"/>
    <w:multiLevelType w:val="hybridMultilevel"/>
    <w:tmpl w:val="575E11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F4FC9"/>
    <w:multiLevelType w:val="hybridMultilevel"/>
    <w:tmpl w:val="98A8EA0E"/>
    <w:lvl w:ilvl="0" w:tplc="1F86B0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2A4018"/>
    <w:multiLevelType w:val="hybridMultilevel"/>
    <w:tmpl w:val="ECFAB9F2"/>
    <w:lvl w:ilvl="0" w:tplc="25DCF44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67900"/>
    <w:multiLevelType w:val="multilevel"/>
    <w:tmpl w:val="2CF653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u w:val="singl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4C615EA"/>
    <w:multiLevelType w:val="hybridMultilevel"/>
    <w:tmpl w:val="CBB8E9F8"/>
    <w:lvl w:ilvl="0" w:tplc="A9D85B24">
      <w:start w:val="4"/>
      <w:numFmt w:val="bullet"/>
      <w:lvlText w:val="-"/>
      <w:lvlJc w:val="left"/>
      <w:pPr>
        <w:ind w:left="720" w:hanging="360"/>
      </w:pPr>
      <w:rPr>
        <w:rFonts w:ascii="Nirmala UI" w:eastAsiaTheme="minorHAnsi" w:hAnsi="Nirmala UI" w:cs="Nirmala U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232599">
    <w:abstractNumId w:val="14"/>
  </w:num>
  <w:num w:numId="2" w16cid:durableId="888612692">
    <w:abstractNumId w:val="39"/>
  </w:num>
  <w:num w:numId="3" w16cid:durableId="1005327227">
    <w:abstractNumId w:val="18"/>
  </w:num>
  <w:num w:numId="4" w16cid:durableId="1649625705">
    <w:abstractNumId w:val="7"/>
  </w:num>
  <w:num w:numId="5" w16cid:durableId="1505244032">
    <w:abstractNumId w:val="15"/>
  </w:num>
  <w:num w:numId="6" w16cid:durableId="101657886">
    <w:abstractNumId w:val="24"/>
  </w:num>
  <w:num w:numId="7" w16cid:durableId="618070387">
    <w:abstractNumId w:val="2"/>
  </w:num>
  <w:num w:numId="8" w16cid:durableId="563418590">
    <w:abstractNumId w:val="11"/>
  </w:num>
  <w:num w:numId="9" w16cid:durableId="1311593386">
    <w:abstractNumId w:val="22"/>
  </w:num>
  <w:num w:numId="10" w16cid:durableId="762918953">
    <w:abstractNumId w:val="4"/>
  </w:num>
  <w:num w:numId="11" w16cid:durableId="607078403">
    <w:abstractNumId w:val="10"/>
  </w:num>
  <w:num w:numId="12" w16cid:durableId="1146122335">
    <w:abstractNumId w:val="12"/>
  </w:num>
  <w:num w:numId="13" w16cid:durableId="1617983673">
    <w:abstractNumId w:val="28"/>
  </w:num>
  <w:num w:numId="14" w16cid:durableId="645743539">
    <w:abstractNumId w:val="25"/>
  </w:num>
  <w:num w:numId="15" w16cid:durableId="1748064803">
    <w:abstractNumId w:val="30"/>
  </w:num>
  <w:num w:numId="16" w16cid:durableId="351414610">
    <w:abstractNumId w:val="33"/>
  </w:num>
  <w:num w:numId="17" w16cid:durableId="944653312">
    <w:abstractNumId w:val="3"/>
  </w:num>
  <w:num w:numId="18" w16cid:durableId="619917877">
    <w:abstractNumId w:val="29"/>
  </w:num>
  <w:num w:numId="19" w16cid:durableId="480660814">
    <w:abstractNumId w:val="21"/>
  </w:num>
  <w:num w:numId="20" w16cid:durableId="583493138">
    <w:abstractNumId w:val="6"/>
  </w:num>
  <w:num w:numId="21" w16cid:durableId="935476049">
    <w:abstractNumId w:val="13"/>
  </w:num>
  <w:num w:numId="22" w16cid:durableId="874928322">
    <w:abstractNumId w:val="37"/>
  </w:num>
  <w:num w:numId="23" w16cid:durableId="1244221845">
    <w:abstractNumId w:val="8"/>
  </w:num>
  <w:num w:numId="24" w16cid:durableId="2122020780">
    <w:abstractNumId w:val="36"/>
  </w:num>
  <w:num w:numId="25" w16cid:durableId="705447172">
    <w:abstractNumId w:val="23"/>
  </w:num>
  <w:num w:numId="26" w16cid:durableId="244074666">
    <w:abstractNumId w:val="34"/>
  </w:num>
  <w:num w:numId="27" w16cid:durableId="5986847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3396906">
    <w:abstractNumId w:val="17"/>
  </w:num>
  <w:num w:numId="29" w16cid:durableId="1428696453">
    <w:abstractNumId w:val="35"/>
  </w:num>
  <w:num w:numId="30" w16cid:durableId="773325033">
    <w:abstractNumId w:val="19"/>
  </w:num>
  <w:num w:numId="31" w16cid:durableId="661005275">
    <w:abstractNumId w:val="16"/>
  </w:num>
  <w:num w:numId="32" w16cid:durableId="754473692">
    <w:abstractNumId w:val="27"/>
  </w:num>
  <w:num w:numId="33" w16cid:durableId="621574093">
    <w:abstractNumId w:val="9"/>
  </w:num>
  <w:num w:numId="34" w16cid:durableId="1257863109">
    <w:abstractNumId w:val="38"/>
  </w:num>
  <w:num w:numId="35" w16cid:durableId="1230188573">
    <w:abstractNumId w:val="5"/>
  </w:num>
  <w:num w:numId="36" w16cid:durableId="1909998628">
    <w:abstractNumId w:val="32"/>
  </w:num>
  <w:num w:numId="37" w16cid:durableId="1777480876">
    <w:abstractNumId w:val="31"/>
  </w:num>
  <w:num w:numId="38" w16cid:durableId="913049687">
    <w:abstractNumId w:val="26"/>
  </w:num>
  <w:num w:numId="39" w16cid:durableId="1749577994">
    <w:abstractNumId w:val="0"/>
  </w:num>
  <w:num w:numId="40" w16cid:durableId="1485975994">
    <w:abstractNumId w:val="1"/>
  </w:num>
  <w:num w:numId="41" w16cid:durableId="7813883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tAyvzzrEc5G4h5PQE6If/sM8VcZgYRKD5ppcT2AjzoA7/mkdkyIkyD+Vsy6nJ3zr+rWrUPN20Hl65KKq3dgtHA==" w:salt="lt1Qyph5z+5HzFJYaFCCf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Nirmala U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paw0wwfvtpr3e529vxe5zqr5f2ws00v9s9&quot;&gt;ref_20130318-Saved-Converted&lt;record-ids&gt;&lt;item&gt;3409&lt;/item&gt;&lt;item&gt;5133&lt;/item&gt;&lt;/record-ids&gt;&lt;/item&gt;&lt;/Libraries&gt;"/>
  </w:docVars>
  <w:rsids>
    <w:rsidRoot w:val="00EF5D92"/>
    <w:rsid w:val="00000967"/>
    <w:rsid w:val="00001C9A"/>
    <w:rsid w:val="00017C45"/>
    <w:rsid w:val="000218F4"/>
    <w:rsid w:val="00027A19"/>
    <w:rsid w:val="0003008C"/>
    <w:rsid w:val="000341DE"/>
    <w:rsid w:val="000354E9"/>
    <w:rsid w:val="00035EEE"/>
    <w:rsid w:val="00040424"/>
    <w:rsid w:val="00043A5F"/>
    <w:rsid w:val="00056216"/>
    <w:rsid w:val="00056784"/>
    <w:rsid w:val="00073917"/>
    <w:rsid w:val="00076EB0"/>
    <w:rsid w:val="00082B8F"/>
    <w:rsid w:val="000841EA"/>
    <w:rsid w:val="00085260"/>
    <w:rsid w:val="00090921"/>
    <w:rsid w:val="00092F3C"/>
    <w:rsid w:val="00093068"/>
    <w:rsid w:val="00093212"/>
    <w:rsid w:val="000A32F9"/>
    <w:rsid w:val="000A34B8"/>
    <w:rsid w:val="000B04FB"/>
    <w:rsid w:val="000B1A93"/>
    <w:rsid w:val="000B2C98"/>
    <w:rsid w:val="000B34EF"/>
    <w:rsid w:val="000C26C0"/>
    <w:rsid w:val="000C4C17"/>
    <w:rsid w:val="000C53EB"/>
    <w:rsid w:val="000D11B9"/>
    <w:rsid w:val="000D6CF9"/>
    <w:rsid w:val="000D72AB"/>
    <w:rsid w:val="000E1035"/>
    <w:rsid w:val="000E25CC"/>
    <w:rsid w:val="000E3B85"/>
    <w:rsid w:val="000E474E"/>
    <w:rsid w:val="000F248F"/>
    <w:rsid w:val="00100D5E"/>
    <w:rsid w:val="00104D71"/>
    <w:rsid w:val="001075B4"/>
    <w:rsid w:val="001100CF"/>
    <w:rsid w:val="00120E91"/>
    <w:rsid w:val="0012111D"/>
    <w:rsid w:val="00122ED4"/>
    <w:rsid w:val="001406C9"/>
    <w:rsid w:val="00140A84"/>
    <w:rsid w:val="00142266"/>
    <w:rsid w:val="001503CE"/>
    <w:rsid w:val="00152F00"/>
    <w:rsid w:val="001563D0"/>
    <w:rsid w:val="001648FF"/>
    <w:rsid w:val="0016686F"/>
    <w:rsid w:val="00166B84"/>
    <w:rsid w:val="00167235"/>
    <w:rsid w:val="00167D73"/>
    <w:rsid w:val="00174A83"/>
    <w:rsid w:val="0017768A"/>
    <w:rsid w:val="00182AAF"/>
    <w:rsid w:val="00190BF0"/>
    <w:rsid w:val="001958DF"/>
    <w:rsid w:val="001B1C7D"/>
    <w:rsid w:val="001B1D04"/>
    <w:rsid w:val="001B3BDB"/>
    <w:rsid w:val="001B7DFA"/>
    <w:rsid w:val="001C3383"/>
    <w:rsid w:val="001C5421"/>
    <w:rsid w:val="001C5C2B"/>
    <w:rsid w:val="001D0821"/>
    <w:rsid w:val="001D6B8D"/>
    <w:rsid w:val="001F09BB"/>
    <w:rsid w:val="001F388A"/>
    <w:rsid w:val="001F480E"/>
    <w:rsid w:val="001F7B32"/>
    <w:rsid w:val="002037FA"/>
    <w:rsid w:val="00203E9D"/>
    <w:rsid w:val="002052AF"/>
    <w:rsid w:val="00211738"/>
    <w:rsid w:val="00212682"/>
    <w:rsid w:val="00213557"/>
    <w:rsid w:val="0022071C"/>
    <w:rsid w:val="0023034E"/>
    <w:rsid w:val="00234B9D"/>
    <w:rsid w:val="00236F8B"/>
    <w:rsid w:val="0024269D"/>
    <w:rsid w:val="002464D6"/>
    <w:rsid w:val="00253716"/>
    <w:rsid w:val="002579E6"/>
    <w:rsid w:val="002614EA"/>
    <w:rsid w:val="00264610"/>
    <w:rsid w:val="00265A00"/>
    <w:rsid w:val="00267415"/>
    <w:rsid w:val="002744E1"/>
    <w:rsid w:val="0027707E"/>
    <w:rsid w:val="00284276"/>
    <w:rsid w:val="00286598"/>
    <w:rsid w:val="00286DC0"/>
    <w:rsid w:val="0029684D"/>
    <w:rsid w:val="002A0F71"/>
    <w:rsid w:val="002A50D1"/>
    <w:rsid w:val="002B796E"/>
    <w:rsid w:val="002C6510"/>
    <w:rsid w:val="002D26D7"/>
    <w:rsid w:val="002E0CF6"/>
    <w:rsid w:val="002E3CDF"/>
    <w:rsid w:val="002F1C1F"/>
    <w:rsid w:val="002F34AA"/>
    <w:rsid w:val="002F4754"/>
    <w:rsid w:val="002F5ADB"/>
    <w:rsid w:val="00303476"/>
    <w:rsid w:val="003077C3"/>
    <w:rsid w:val="00311D75"/>
    <w:rsid w:val="00312EF0"/>
    <w:rsid w:val="003134AF"/>
    <w:rsid w:val="00315D51"/>
    <w:rsid w:val="00315E5A"/>
    <w:rsid w:val="003210C0"/>
    <w:rsid w:val="003263E9"/>
    <w:rsid w:val="003344DD"/>
    <w:rsid w:val="003359A1"/>
    <w:rsid w:val="00336070"/>
    <w:rsid w:val="00342372"/>
    <w:rsid w:val="003434F4"/>
    <w:rsid w:val="00346D68"/>
    <w:rsid w:val="003530EC"/>
    <w:rsid w:val="003577CD"/>
    <w:rsid w:val="00362C74"/>
    <w:rsid w:val="00363B81"/>
    <w:rsid w:val="00373457"/>
    <w:rsid w:val="00375933"/>
    <w:rsid w:val="00375EFC"/>
    <w:rsid w:val="0038019C"/>
    <w:rsid w:val="00380272"/>
    <w:rsid w:val="00386B9F"/>
    <w:rsid w:val="00392716"/>
    <w:rsid w:val="00394F62"/>
    <w:rsid w:val="00395458"/>
    <w:rsid w:val="00395F2A"/>
    <w:rsid w:val="00397767"/>
    <w:rsid w:val="003A7AAC"/>
    <w:rsid w:val="003B0A02"/>
    <w:rsid w:val="003B0EFC"/>
    <w:rsid w:val="003B0F37"/>
    <w:rsid w:val="003B2571"/>
    <w:rsid w:val="003B67C9"/>
    <w:rsid w:val="003B7B85"/>
    <w:rsid w:val="003B7FB6"/>
    <w:rsid w:val="003C2B2D"/>
    <w:rsid w:val="003D64CB"/>
    <w:rsid w:val="003E450A"/>
    <w:rsid w:val="003E5907"/>
    <w:rsid w:val="003F07BF"/>
    <w:rsid w:val="003F4C14"/>
    <w:rsid w:val="0040107A"/>
    <w:rsid w:val="00401FF5"/>
    <w:rsid w:val="00407F61"/>
    <w:rsid w:val="00411DE0"/>
    <w:rsid w:val="00417002"/>
    <w:rsid w:val="0041737C"/>
    <w:rsid w:val="004407C6"/>
    <w:rsid w:val="0044317A"/>
    <w:rsid w:val="00446F69"/>
    <w:rsid w:val="004548D2"/>
    <w:rsid w:val="0045668A"/>
    <w:rsid w:val="00470F2F"/>
    <w:rsid w:val="00473DEC"/>
    <w:rsid w:val="00473F0D"/>
    <w:rsid w:val="004800B3"/>
    <w:rsid w:val="00483D83"/>
    <w:rsid w:val="004923CB"/>
    <w:rsid w:val="00497D0D"/>
    <w:rsid w:val="004A1D73"/>
    <w:rsid w:val="004B1ACF"/>
    <w:rsid w:val="004B2260"/>
    <w:rsid w:val="004B3890"/>
    <w:rsid w:val="004B4C5B"/>
    <w:rsid w:val="004B5BAC"/>
    <w:rsid w:val="004C03BC"/>
    <w:rsid w:val="004D1B27"/>
    <w:rsid w:val="004D1E46"/>
    <w:rsid w:val="004D6364"/>
    <w:rsid w:val="004E1829"/>
    <w:rsid w:val="004F0FFC"/>
    <w:rsid w:val="004F3539"/>
    <w:rsid w:val="005018BE"/>
    <w:rsid w:val="00504EF1"/>
    <w:rsid w:val="00506916"/>
    <w:rsid w:val="00507AE5"/>
    <w:rsid w:val="0051229B"/>
    <w:rsid w:val="005124CF"/>
    <w:rsid w:val="0051334A"/>
    <w:rsid w:val="0051344A"/>
    <w:rsid w:val="00525057"/>
    <w:rsid w:val="005407EF"/>
    <w:rsid w:val="00543514"/>
    <w:rsid w:val="00545C1B"/>
    <w:rsid w:val="00547338"/>
    <w:rsid w:val="00553A6C"/>
    <w:rsid w:val="005659BC"/>
    <w:rsid w:val="005749B4"/>
    <w:rsid w:val="00581B2C"/>
    <w:rsid w:val="00584EAC"/>
    <w:rsid w:val="00590A7D"/>
    <w:rsid w:val="00591D43"/>
    <w:rsid w:val="00593C9A"/>
    <w:rsid w:val="0059498A"/>
    <w:rsid w:val="005A2E88"/>
    <w:rsid w:val="005A37C7"/>
    <w:rsid w:val="005A3873"/>
    <w:rsid w:val="005B0A4D"/>
    <w:rsid w:val="005B2F3B"/>
    <w:rsid w:val="005B66A8"/>
    <w:rsid w:val="005B67E9"/>
    <w:rsid w:val="005C1A9F"/>
    <w:rsid w:val="005C285A"/>
    <w:rsid w:val="005C5653"/>
    <w:rsid w:val="005C6AA8"/>
    <w:rsid w:val="005D0F0F"/>
    <w:rsid w:val="005D5B16"/>
    <w:rsid w:val="005E02DB"/>
    <w:rsid w:val="005E0856"/>
    <w:rsid w:val="005E622B"/>
    <w:rsid w:val="005E7834"/>
    <w:rsid w:val="005F1EE9"/>
    <w:rsid w:val="005F2D29"/>
    <w:rsid w:val="005F35BD"/>
    <w:rsid w:val="0060449B"/>
    <w:rsid w:val="00606219"/>
    <w:rsid w:val="006166BC"/>
    <w:rsid w:val="00616A3F"/>
    <w:rsid w:val="0061777B"/>
    <w:rsid w:val="00617937"/>
    <w:rsid w:val="00620DCB"/>
    <w:rsid w:val="00623AF4"/>
    <w:rsid w:val="00624F10"/>
    <w:rsid w:val="00626B04"/>
    <w:rsid w:val="006424AC"/>
    <w:rsid w:val="0064275D"/>
    <w:rsid w:val="006428DC"/>
    <w:rsid w:val="006458DF"/>
    <w:rsid w:val="0065449E"/>
    <w:rsid w:val="00654C5F"/>
    <w:rsid w:val="00660B27"/>
    <w:rsid w:val="0066471B"/>
    <w:rsid w:val="00671C08"/>
    <w:rsid w:val="00671F58"/>
    <w:rsid w:val="0067690D"/>
    <w:rsid w:val="00692633"/>
    <w:rsid w:val="00692C76"/>
    <w:rsid w:val="006A3F1C"/>
    <w:rsid w:val="006A5997"/>
    <w:rsid w:val="006B179F"/>
    <w:rsid w:val="006B3F23"/>
    <w:rsid w:val="006B6961"/>
    <w:rsid w:val="006C6E8F"/>
    <w:rsid w:val="006D17D0"/>
    <w:rsid w:val="006D22F4"/>
    <w:rsid w:val="006D50F6"/>
    <w:rsid w:val="006D6BA3"/>
    <w:rsid w:val="006D7C5B"/>
    <w:rsid w:val="006E1939"/>
    <w:rsid w:val="006E769C"/>
    <w:rsid w:val="006F4190"/>
    <w:rsid w:val="00710667"/>
    <w:rsid w:val="007267DB"/>
    <w:rsid w:val="00731A02"/>
    <w:rsid w:val="00732A74"/>
    <w:rsid w:val="00732FE5"/>
    <w:rsid w:val="00740A56"/>
    <w:rsid w:val="007417F4"/>
    <w:rsid w:val="00741B31"/>
    <w:rsid w:val="0074262F"/>
    <w:rsid w:val="00742D0C"/>
    <w:rsid w:val="00746F0F"/>
    <w:rsid w:val="00755931"/>
    <w:rsid w:val="00755DE8"/>
    <w:rsid w:val="0076182D"/>
    <w:rsid w:val="0077560A"/>
    <w:rsid w:val="00782725"/>
    <w:rsid w:val="0078756F"/>
    <w:rsid w:val="007A253D"/>
    <w:rsid w:val="007A5C48"/>
    <w:rsid w:val="007A72D8"/>
    <w:rsid w:val="007B0EE7"/>
    <w:rsid w:val="007B15AC"/>
    <w:rsid w:val="007B3D5C"/>
    <w:rsid w:val="007B5841"/>
    <w:rsid w:val="007B733F"/>
    <w:rsid w:val="007C04B2"/>
    <w:rsid w:val="007C237E"/>
    <w:rsid w:val="007D061D"/>
    <w:rsid w:val="007E4BF9"/>
    <w:rsid w:val="00800D38"/>
    <w:rsid w:val="00812E90"/>
    <w:rsid w:val="00813060"/>
    <w:rsid w:val="008139AD"/>
    <w:rsid w:val="00817F84"/>
    <w:rsid w:val="00821E2E"/>
    <w:rsid w:val="00830E74"/>
    <w:rsid w:val="00833513"/>
    <w:rsid w:val="00835B56"/>
    <w:rsid w:val="00835B7E"/>
    <w:rsid w:val="00837717"/>
    <w:rsid w:val="00837A65"/>
    <w:rsid w:val="00842207"/>
    <w:rsid w:val="00847944"/>
    <w:rsid w:val="0085434B"/>
    <w:rsid w:val="00854545"/>
    <w:rsid w:val="00855EC0"/>
    <w:rsid w:val="00864EDF"/>
    <w:rsid w:val="00870824"/>
    <w:rsid w:val="008778FF"/>
    <w:rsid w:val="00883798"/>
    <w:rsid w:val="0088617C"/>
    <w:rsid w:val="008879F8"/>
    <w:rsid w:val="008911DE"/>
    <w:rsid w:val="008A3868"/>
    <w:rsid w:val="008A43A0"/>
    <w:rsid w:val="008A4CF8"/>
    <w:rsid w:val="008A5FAF"/>
    <w:rsid w:val="008B5EF7"/>
    <w:rsid w:val="008B6420"/>
    <w:rsid w:val="008B650A"/>
    <w:rsid w:val="008C09C9"/>
    <w:rsid w:val="008C15B9"/>
    <w:rsid w:val="008C2F8D"/>
    <w:rsid w:val="008D4860"/>
    <w:rsid w:val="008D77FB"/>
    <w:rsid w:val="008E02E7"/>
    <w:rsid w:val="008E561E"/>
    <w:rsid w:val="008F0076"/>
    <w:rsid w:val="00903515"/>
    <w:rsid w:val="00903577"/>
    <w:rsid w:val="009054D1"/>
    <w:rsid w:val="009118BD"/>
    <w:rsid w:val="0093037C"/>
    <w:rsid w:val="00930703"/>
    <w:rsid w:val="00935BA7"/>
    <w:rsid w:val="009458DD"/>
    <w:rsid w:val="00945E3E"/>
    <w:rsid w:val="00947F85"/>
    <w:rsid w:val="009503EF"/>
    <w:rsid w:val="00956EC4"/>
    <w:rsid w:val="00962226"/>
    <w:rsid w:val="009644DF"/>
    <w:rsid w:val="00967BBA"/>
    <w:rsid w:val="009764CD"/>
    <w:rsid w:val="00981F5E"/>
    <w:rsid w:val="00983562"/>
    <w:rsid w:val="009837DB"/>
    <w:rsid w:val="00990FB3"/>
    <w:rsid w:val="00991E9E"/>
    <w:rsid w:val="009A77D5"/>
    <w:rsid w:val="009B07DC"/>
    <w:rsid w:val="009B17F1"/>
    <w:rsid w:val="009B1E32"/>
    <w:rsid w:val="009B2FA2"/>
    <w:rsid w:val="009C1A2D"/>
    <w:rsid w:val="009D066A"/>
    <w:rsid w:val="009D0CE4"/>
    <w:rsid w:val="009F0805"/>
    <w:rsid w:val="009F48FC"/>
    <w:rsid w:val="009F5AF1"/>
    <w:rsid w:val="009F6666"/>
    <w:rsid w:val="00A0618C"/>
    <w:rsid w:val="00A12DD6"/>
    <w:rsid w:val="00A13CE8"/>
    <w:rsid w:val="00A16D77"/>
    <w:rsid w:val="00A23097"/>
    <w:rsid w:val="00A261F0"/>
    <w:rsid w:val="00A2653C"/>
    <w:rsid w:val="00A4092C"/>
    <w:rsid w:val="00A41133"/>
    <w:rsid w:val="00A4128B"/>
    <w:rsid w:val="00A43F1F"/>
    <w:rsid w:val="00A46A19"/>
    <w:rsid w:val="00A505AD"/>
    <w:rsid w:val="00A600B3"/>
    <w:rsid w:val="00A6054E"/>
    <w:rsid w:val="00A64632"/>
    <w:rsid w:val="00A65F34"/>
    <w:rsid w:val="00A667F4"/>
    <w:rsid w:val="00A71627"/>
    <w:rsid w:val="00A749C3"/>
    <w:rsid w:val="00A75E7D"/>
    <w:rsid w:val="00A7780B"/>
    <w:rsid w:val="00A960E3"/>
    <w:rsid w:val="00A97984"/>
    <w:rsid w:val="00AA2720"/>
    <w:rsid w:val="00AA6B14"/>
    <w:rsid w:val="00AB1DB0"/>
    <w:rsid w:val="00AB62D2"/>
    <w:rsid w:val="00AC79DB"/>
    <w:rsid w:val="00AD070F"/>
    <w:rsid w:val="00AD1204"/>
    <w:rsid w:val="00AD1382"/>
    <w:rsid w:val="00AD5AB1"/>
    <w:rsid w:val="00AD796B"/>
    <w:rsid w:val="00AE044E"/>
    <w:rsid w:val="00AF189A"/>
    <w:rsid w:val="00AF1CA1"/>
    <w:rsid w:val="00AF5B0A"/>
    <w:rsid w:val="00AF7202"/>
    <w:rsid w:val="00B00911"/>
    <w:rsid w:val="00B01274"/>
    <w:rsid w:val="00B0305A"/>
    <w:rsid w:val="00B11CDF"/>
    <w:rsid w:val="00B15D0B"/>
    <w:rsid w:val="00B16ADA"/>
    <w:rsid w:val="00B25C0E"/>
    <w:rsid w:val="00B31E19"/>
    <w:rsid w:val="00B3264C"/>
    <w:rsid w:val="00B33069"/>
    <w:rsid w:val="00B4121B"/>
    <w:rsid w:val="00B41E72"/>
    <w:rsid w:val="00B47135"/>
    <w:rsid w:val="00B47C84"/>
    <w:rsid w:val="00B52A9D"/>
    <w:rsid w:val="00B54775"/>
    <w:rsid w:val="00B555DE"/>
    <w:rsid w:val="00B55774"/>
    <w:rsid w:val="00B574FD"/>
    <w:rsid w:val="00B64E29"/>
    <w:rsid w:val="00B66E1E"/>
    <w:rsid w:val="00B66E9B"/>
    <w:rsid w:val="00B66F7B"/>
    <w:rsid w:val="00B67A1E"/>
    <w:rsid w:val="00B709AA"/>
    <w:rsid w:val="00B714D4"/>
    <w:rsid w:val="00B76FE9"/>
    <w:rsid w:val="00B807A9"/>
    <w:rsid w:val="00BA2F51"/>
    <w:rsid w:val="00BA5B2C"/>
    <w:rsid w:val="00BA7201"/>
    <w:rsid w:val="00BA72E7"/>
    <w:rsid w:val="00BC2BB2"/>
    <w:rsid w:val="00BC5436"/>
    <w:rsid w:val="00BD2CBE"/>
    <w:rsid w:val="00BE04A0"/>
    <w:rsid w:val="00BE1030"/>
    <w:rsid w:val="00BE538A"/>
    <w:rsid w:val="00BF0E3E"/>
    <w:rsid w:val="00C11364"/>
    <w:rsid w:val="00C12065"/>
    <w:rsid w:val="00C14D58"/>
    <w:rsid w:val="00C17084"/>
    <w:rsid w:val="00C33E3B"/>
    <w:rsid w:val="00C35A65"/>
    <w:rsid w:val="00C46836"/>
    <w:rsid w:val="00C50D66"/>
    <w:rsid w:val="00C57618"/>
    <w:rsid w:val="00C62194"/>
    <w:rsid w:val="00C64898"/>
    <w:rsid w:val="00C7181A"/>
    <w:rsid w:val="00C742D2"/>
    <w:rsid w:val="00C81905"/>
    <w:rsid w:val="00C90708"/>
    <w:rsid w:val="00C912CD"/>
    <w:rsid w:val="00C94771"/>
    <w:rsid w:val="00C9681A"/>
    <w:rsid w:val="00C979C9"/>
    <w:rsid w:val="00CA62B4"/>
    <w:rsid w:val="00CB0338"/>
    <w:rsid w:val="00CB110D"/>
    <w:rsid w:val="00CB3C48"/>
    <w:rsid w:val="00CC135C"/>
    <w:rsid w:val="00CC40B0"/>
    <w:rsid w:val="00CE49E3"/>
    <w:rsid w:val="00CE55F4"/>
    <w:rsid w:val="00CE661F"/>
    <w:rsid w:val="00CF1EC8"/>
    <w:rsid w:val="00CF68EA"/>
    <w:rsid w:val="00D02B97"/>
    <w:rsid w:val="00D02BF3"/>
    <w:rsid w:val="00D0489C"/>
    <w:rsid w:val="00D0652C"/>
    <w:rsid w:val="00D07975"/>
    <w:rsid w:val="00D102A9"/>
    <w:rsid w:val="00D110A1"/>
    <w:rsid w:val="00D163BF"/>
    <w:rsid w:val="00D17E03"/>
    <w:rsid w:val="00D21A5D"/>
    <w:rsid w:val="00D22FA3"/>
    <w:rsid w:val="00D26566"/>
    <w:rsid w:val="00D27467"/>
    <w:rsid w:val="00D30BA2"/>
    <w:rsid w:val="00D31C37"/>
    <w:rsid w:val="00D33213"/>
    <w:rsid w:val="00D41433"/>
    <w:rsid w:val="00D45E16"/>
    <w:rsid w:val="00D460CD"/>
    <w:rsid w:val="00D460E1"/>
    <w:rsid w:val="00D51551"/>
    <w:rsid w:val="00D52CAA"/>
    <w:rsid w:val="00D54D25"/>
    <w:rsid w:val="00D577E6"/>
    <w:rsid w:val="00D578D3"/>
    <w:rsid w:val="00D632F3"/>
    <w:rsid w:val="00D71896"/>
    <w:rsid w:val="00D7249D"/>
    <w:rsid w:val="00D72F26"/>
    <w:rsid w:val="00D83DD9"/>
    <w:rsid w:val="00D85A26"/>
    <w:rsid w:val="00D93ADA"/>
    <w:rsid w:val="00D94FC8"/>
    <w:rsid w:val="00D97B1F"/>
    <w:rsid w:val="00DA31EB"/>
    <w:rsid w:val="00DB1EF4"/>
    <w:rsid w:val="00DB21A2"/>
    <w:rsid w:val="00DB424C"/>
    <w:rsid w:val="00DB447C"/>
    <w:rsid w:val="00DB7CF2"/>
    <w:rsid w:val="00DC0DAA"/>
    <w:rsid w:val="00DC2466"/>
    <w:rsid w:val="00DC36D0"/>
    <w:rsid w:val="00DC3D4A"/>
    <w:rsid w:val="00DD0852"/>
    <w:rsid w:val="00DD46EF"/>
    <w:rsid w:val="00DD68F9"/>
    <w:rsid w:val="00DE593F"/>
    <w:rsid w:val="00E03867"/>
    <w:rsid w:val="00E12636"/>
    <w:rsid w:val="00E15AF2"/>
    <w:rsid w:val="00E24D8D"/>
    <w:rsid w:val="00E2552A"/>
    <w:rsid w:val="00E25965"/>
    <w:rsid w:val="00E273BF"/>
    <w:rsid w:val="00E318DF"/>
    <w:rsid w:val="00E31ED2"/>
    <w:rsid w:val="00E4159F"/>
    <w:rsid w:val="00E46138"/>
    <w:rsid w:val="00E4685E"/>
    <w:rsid w:val="00E51D92"/>
    <w:rsid w:val="00E53372"/>
    <w:rsid w:val="00E5696E"/>
    <w:rsid w:val="00E6071D"/>
    <w:rsid w:val="00E60AEE"/>
    <w:rsid w:val="00E76EDF"/>
    <w:rsid w:val="00E77C42"/>
    <w:rsid w:val="00E8381D"/>
    <w:rsid w:val="00E84551"/>
    <w:rsid w:val="00E857D1"/>
    <w:rsid w:val="00E939AA"/>
    <w:rsid w:val="00E94658"/>
    <w:rsid w:val="00EA2F1A"/>
    <w:rsid w:val="00EA6201"/>
    <w:rsid w:val="00EB2E9A"/>
    <w:rsid w:val="00EC0439"/>
    <w:rsid w:val="00EC1ABA"/>
    <w:rsid w:val="00EC420A"/>
    <w:rsid w:val="00EC556D"/>
    <w:rsid w:val="00ED1B55"/>
    <w:rsid w:val="00ED5942"/>
    <w:rsid w:val="00EF16AD"/>
    <w:rsid w:val="00EF24CE"/>
    <w:rsid w:val="00EF5D92"/>
    <w:rsid w:val="00EF6212"/>
    <w:rsid w:val="00EF6259"/>
    <w:rsid w:val="00F04673"/>
    <w:rsid w:val="00F06566"/>
    <w:rsid w:val="00F06E03"/>
    <w:rsid w:val="00F07372"/>
    <w:rsid w:val="00F10D4F"/>
    <w:rsid w:val="00F12841"/>
    <w:rsid w:val="00F132BB"/>
    <w:rsid w:val="00F14CE4"/>
    <w:rsid w:val="00F16A9C"/>
    <w:rsid w:val="00F1758B"/>
    <w:rsid w:val="00F2644A"/>
    <w:rsid w:val="00F35FBF"/>
    <w:rsid w:val="00F37243"/>
    <w:rsid w:val="00F42852"/>
    <w:rsid w:val="00F5533C"/>
    <w:rsid w:val="00F6056F"/>
    <w:rsid w:val="00F6495B"/>
    <w:rsid w:val="00F650BA"/>
    <w:rsid w:val="00F75F22"/>
    <w:rsid w:val="00F81147"/>
    <w:rsid w:val="00F823C3"/>
    <w:rsid w:val="00F8310C"/>
    <w:rsid w:val="00F86D85"/>
    <w:rsid w:val="00F9403C"/>
    <w:rsid w:val="00FA0911"/>
    <w:rsid w:val="00FA34A0"/>
    <w:rsid w:val="00FA4238"/>
    <w:rsid w:val="00FB4758"/>
    <w:rsid w:val="00FB53D0"/>
    <w:rsid w:val="00FB7205"/>
    <w:rsid w:val="00FC5EF5"/>
    <w:rsid w:val="00FD0536"/>
    <w:rsid w:val="00FD23BB"/>
    <w:rsid w:val="00FD3A42"/>
    <w:rsid w:val="00FD6970"/>
    <w:rsid w:val="00FD7F0B"/>
    <w:rsid w:val="18949069"/>
    <w:rsid w:val="26F33F3F"/>
    <w:rsid w:val="3142122A"/>
    <w:rsid w:val="389E518D"/>
    <w:rsid w:val="3B665E4F"/>
    <w:rsid w:val="66C53C10"/>
    <w:rsid w:val="6845FA59"/>
    <w:rsid w:val="75FCE1E6"/>
    <w:rsid w:val="77251FB9"/>
    <w:rsid w:val="7DD9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C16AF"/>
  <w15:docId w15:val="{A6D3167E-18DF-4AC9-A6E5-66B5656B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1C1F"/>
  </w:style>
  <w:style w:type="paragraph" w:styleId="berschrift1">
    <w:name w:val="heading 1"/>
    <w:basedOn w:val="Standard"/>
    <w:next w:val="Standard"/>
    <w:link w:val="berschrift1Zchn"/>
    <w:uiPriority w:val="9"/>
    <w:qFormat/>
    <w:rsid w:val="00497D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3B70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07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3B70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5D9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F5D92"/>
    <w:rPr>
      <w:color w:val="00A0E6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78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778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778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78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780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7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780B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12111D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C14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4D58"/>
  </w:style>
  <w:style w:type="paragraph" w:styleId="Fuzeile">
    <w:name w:val="footer"/>
    <w:basedOn w:val="Standard"/>
    <w:link w:val="FuzeileZchn"/>
    <w:uiPriority w:val="99"/>
    <w:unhideWhenUsed/>
    <w:rsid w:val="00C14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4D58"/>
  </w:style>
  <w:style w:type="table" w:styleId="Tabellenraster">
    <w:name w:val="Table Grid"/>
    <w:basedOn w:val="NormaleTabelle"/>
    <w:uiPriority w:val="39"/>
    <w:rsid w:val="0062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543514"/>
    <w:pPr>
      <w:spacing w:after="200" w:line="240" w:lineRule="auto"/>
    </w:pPr>
    <w:rPr>
      <w:i/>
      <w:iCs/>
      <w:color w:val="00A0E6" w:themeColor="text2"/>
      <w:sz w:val="18"/>
      <w:szCs w:val="18"/>
    </w:rPr>
  </w:style>
  <w:style w:type="table" w:customStyle="1" w:styleId="EinfacheTabelle11">
    <w:name w:val="Einfache Tabelle 11"/>
    <w:basedOn w:val="NormaleTabelle"/>
    <w:uiPriority w:val="41"/>
    <w:rsid w:val="004548D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emithellemGitternetz1">
    <w:name w:val="Tabelle mit hellem Gitternetz1"/>
    <w:basedOn w:val="NormaleTabelle"/>
    <w:uiPriority w:val="40"/>
    <w:rsid w:val="004800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F06566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06566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F0656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07C6"/>
    <w:rPr>
      <w:rFonts w:asciiTheme="majorHAnsi" w:eastAsiaTheme="majorEastAsia" w:hAnsiTheme="majorHAnsi" w:cstheme="majorBidi"/>
      <w:color w:val="0F3B70" w:themeColor="accent1" w:themeShade="BF"/>
      <w:sz w:val="26"/>
      <w:szCs w:val="2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6071D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97D0D"/>
    <w:rPr>
      <w:rFonts w:asciiTheme="majorHAnsi" w:eastAsiaTheme="majorEastAsia" w:hAnsiTheme="majorHAnsi" w:cstheme="majorBidi"/>
      <w:color w:val="0F3B70" w:themeColor="accent1" w:themeShade="BF"/>
      <w:sz w:val="32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386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Standard"/>
    <w:link w:val="EndNoteBibliographyTitleZchn"/>
    <w:rsid w:val="00BE04A0"/>
    <w:pPr>
      <w:spacing w:after="0"/>
      <w:jc w:val="center"/>
    </w:pPr>
    <w:rPr>
      <w:rFonts w:ascii="Nirmala UI" w:hAnsi="Nirmala UI" w:cs="Nirmala U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BE04A0"/>
    <w:rPr>
      <w:rFonts w:ascii="Nirmala UI" w:hAnsi="Nirmala UI" w:cs="Nirmala U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E04A0"/>
    <w:pPr>
      <w:spacing w:line="240" w:lineRule="auto"/>
    </w:pPr>
    <w:rPr>
      <w:rFonts w:ascii="Nirmala UI" w:hAnsi="Nirmala UI" w:cs="Nirmala U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BE04A0"/>
    <w:rPr>
      <w:rFonts w:ascii="Nirmala UI" w:hAnsi="Nirmala UI" w:cs="Nirmala U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acr.com.fr/images/doc/MPrules_july2004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inderkrebsregister.de/dkkr/dokumentare/informationen-zur-dokumentation/liste-der-zu-meldenden-erkrankungen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Design1">
  <a:themeElements>
    <a:clrScheme name="KKRBB">
      <a:dk1>
        <a:sysClr val="windowText" lastClr="000000"/>
      </a:dk1>
      <a:lt1>
        <a:sysClr val="window" lastClr="FFFFFF"/>
      </a:lt1>
      <a:dk2>
        <a:srgbClr val="00A0E6"/>
      </a:dk2>
      <a:lt2>
        <a:srgbClr val="50D2FF"/>
      </a:lt2>
      <a:accent1>
        <a:srgbClr val="145096"/>
      </a:accent1>
      <a:accent2>
        <a:srgbClr val="00A0E6"/>
      </a:accent2>
      <a:accent3>
        <a:srgbClr val="50D2FF"/>
      </a:accent3>
      <a:accent4>
        <a:srgbClr val="A041A0"/>
      </a:accent4>
      <a:accent5>
        <a:srgbClr val="F56E23"/>
      </a:accent5>
      <a:accent6>
        <a:srgbClr val="FFCD00"/>
      </a:accent6>
      <a:hlink>
        <a:srgbClr val="00A0E6"/>
      </a:hlink>
      <a:folHlink>
        <a:srgbClr val="A041A0"/>
      </a:folHlink>
    </a:clrScheme>
    <a:fontScheme name="Benutzerdefiniert 1">
      <a:majorFont>
        <a:latin typeface="Nirmala UI"/>
        <a:ea typeface=""/>
        <a:cs typeface=""/>
      </a:majorFont>
      <a:minorFont>
        <a:latin typeface="Nirmala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1c7a92-237b-4ce9-b7c8-54135b4ea3d3">
      <Terms xmlns="http://schemas.microsoft.com/office/infopath/2007/PartnerControls"/>
    </lcf76f155ced4ddcb4097134ff3c332f>
    <TaxCatchAll xmlns="2b65fdba-5be0-4eee-9df9-693702e971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A8AB31478DC24F9383BB1A33A4A64E" ma:contentTypeVersion="18" ma:contentTypeDescription="Ein neues Dokument erstellen." ma:contentTypeScope="" ma:versionID="3c9338fa2c405ca5e676ecf2163ce367">
  <xsd:schema xmlns:xsd="http://www.w3.org/2001/XMLSchema" xmlns:xs="http://www.w3.org/2001/XMLSchema" xmlns:p="http://schemas.microsoft.com/office/2006/metadata/properties" xmlns:ns2="b51c7a92-237b-4ce9-b7c8-54135b4ea3d3" xmlns:ns3="2b65fdba-5be0-4eee-9df9-693702e971e5" targetNamespace="http://schemas.microsoft.com/office/2006/metadata/properties" ma:root="true" ma:fieldsID="9b0dc1b370f395e7617138649e29d1a3" ns2:_="" ns3:_="">
    <xsd:import namespace="b51c7a92-237b-4ce9-b7c8-54135b4ea3d3"/>
    <xsd:import namespace="2b65fdba-5be0-4eee-9df9-693702e97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c7a92-237b-4ce9-b7c8-54135b4ea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b351ce4f-9a45-4d9c-ac2f-f0766c21aa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5fdba-5be0-4eee-9df9-693702e971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414d7a-4617-4e87-ba8a-61c5bae35337}" ma:internalName="TaxCatchAll" ma:showField="CatchAllData" ma:web="2b65fdba-5be0-4eee-9df9-693702e971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C2069-2CD7-4A56-B98D-D25C31FCB46F}">
  <ds:schemaRefs>
    <ds:schemaRef ds:uri="http://schemas.microsoft.com/office/2006/documentManagement/types"/>
    <ds:schemaRef ds:uri="http://purl.org/dc/terms/"/>
    <ds:schemaRef ds:uri="b51c7a92-237b-4ce9-b7c8-54135b4ea3d3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b65fdba-5be0-4eee-9df9-693702e971e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0863D0-2D43-400E-93BE-DE4E78E29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8259F-9E67-4B1D-A23C-E8EBB95BD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c7a92-237b-4ce9-b7c8-54135b4ea3d3"/>
    <ds:schemaRef ds:uri="2b65fdba-5be0-4eee-9df9-693702e97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AD2487-4DB3-4B13-B8C9-7FCB4466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4847</Characters>
  <Application>Microsoft Office Word</Application>
  <DocSecurity>8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KKRBB gGmbH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Pflüger, Dr. Maren</dc:creator>
  <cp:lastModifiedBy>Voigtländer, Sven</cp:lastModifiedBy>
  <cp:revision>2</cp:revision>
  <cp:lastPrinted>2022-02-16T11:16:00Z</cp:lastPrinted>
  <dcterms:created xsi:type="dcterms:W3CDTF">2026-07-29T11:06:00Z</dcterms:created>
  <dcterms:modified xsi:type="dcterms:W3CDTF">2026-07-29T11:06:00Z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0x010100DBA8AB31478DC24F9383BB1A33A4A64E</vt:lpwstr>
  </property>
  <property fmtid="{D5CDD505-2E9C-101B-9397-08002B2CF9AE}" pid="3" name="MediaServiceImageTags">
    <vt:lpwstr/>
  </property>
</Properties>
</file>